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A4A" w:rsidRDefault="00672455" w:rsidP="00980F9D">
      <w:pPr>
        <w:spacing w:line="276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BBE34E8" wp14:editId="2B008C89">
                <wp:simplePos x="0" y="0"/>
                <wp:positionH relativeFrom="margin">
                  <wp:posOffset>-332740</wp:posOffset>
                </wp:positionH>
                <wp:positionV relativeFrom="paragraph">
                  <wp:posOffset>-534406</wp:posOffset>
                </wp:positionV>
                <wp:extent cx="6426835" cy="1361440"/>
                <wp:effectExtent l="0" t="0" r="0" b="10160"/>
                <wp:wrapNone/>
                <wp:docPr id="2" name="Gruppier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6835" cy="1361440"/>
                          <a:chOff x="1043" y="451"/>
                          <a:chExt cx="10121" cy="2144"/>
                        </a:xfrm>
                      </wpg:grpSpPr>
                      <pic:pic xmlns:pic="http://schemas.openxmlformats.org/drawingml/2006/picture">
                        <pic:nvPicPr>
                          <pic:cNvPr id="3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54" y="451"/>
                            <a:ext cx="3910" cy="21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" name="Group 4"/>
                        <wpg:cNvGrpSpPr>
                          <a:grpSpLocks/>
                        </wpg:cNvGrpSpPr>
                        <wpg:grpSpPr bwMode="auto">
                          <a:xfrm>
                            <a:off x="1043" y="1329"/>
                            <a:ext cx="4587" cy="1266"/>
                            <a:chOff x="1001" y="1099"/>
                            <a:chExt cx="4533" cy="1050"/>
                          </a:xfrm>
                        </wpg:grpSpPr>
                        <pic:pic xmlns:pic="http://schemas.openxmlformats.org/drawingml/2006/picture">
                          <pic:nvPicPr>
                            <pic:cNvPr id="5" name="Picture 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01" y="1099"/>
                              <a:ext cx="4215" cy="72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wps:wsp>
                          <wps:cNvPr id="6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49" y="1692"/>
                              <a:ext cx="3885" cy="45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72455" w:rsidRPr="00126889" w:rsidRDefault="00672455" w:rsidP="00672455">
                                <w:pPr>
                                  <w:pStyle w:val="Kopfzeile"/>
                                  <w:tabs>
                                    <w:tab w:val="clear" w:pos="4536"/>
                                    <w:tab w:val="clear" w:pos="9072"/>
                                    <w:tab w:val="left" w:pos="1260"/>
                                    <w:tab w:val="left" w:pos="6300"/>
                                  </w:tabs>
                                  <w:rPr>
                                    <w:rFonts w:ascii="Calibri" w:hAnsi="Calibri" w:cs="Calibri"/>
                                    <w:bCs/>
                                    <w:color w:val="808080"/>
                                    <w:sz w:val="18"/>
                                    <w:szCs w:val="18"/>
                                  </w:rPr>
                                </w:pPr>
                                <w:r w:rsidRPr="00126889">
                                  <w:rPr>
                                    <w:rFonts w:ascii="Calibri" w:hAnsi="Calibri" w:cs="Calibri"/>
                                    <w:bCs/>
                                    <w:color w:val="808080"/>
                                    <w:sz w:val="18"/>
                                    <w:szCs w:val="18"/>
                                  </w:rPr>
                                  <w:t>E</w:t>
                                </w:r>
                                <w:r w:rsidRPr="00126889">
                                  <w:rPr>
                                    <w:rFonts w:ascii="Calibri" w:hAnsi="Calibri" w:cs="Calibri"/>
                                    <w:color w:val="808080"/>
                                    <w:sz w:val="18"/>
                                    <w:szCs w:val="18"/>
                                  </w:rPr>
                                  <w:t xml:space="preserve">rnährung | </w:t>
                                </w:r>
                                <w:r w:rsidRPr="00126889">
                                  <w:rPr>
                                    <w:rFonts w:ascii="Calibri" w:hAnsi="Calibri" w:cs="Calibri"/>
                                    <w:bCs/>
                                    <w:color w:val="808080"/>
                                    <w:sz w:val="18"/>
                                    <w:szCs w:val="18"/>
                                  </w:rPr>
                                  <w:t>S</w:t>
                                </w:r>
                                <w:r w:rsidRPr="00126889">
                                  <w:rPr>
                                    <w:rFonts w:ascii="Calibri" w:hAnsi="Calibri" w:cs="Calibri"/>
                                    <w:color w:val="808080"/>
                                    <w:sz w:val="18"/>
                                    <w:szCs w:val="18"/>
                                  </w:rPr>
                                  <w:t xml:space="preserve">ozialwesen | </w:t>
                                </w:r>
                                <w:r w:rsidRPr="00126889">
                                  <w:rPr>
                                    <w:rFonts w:ascii="Calibri" w:hAnsi="Calibri" w:cs="Calibri"/>
                                    <w:bCs/>
                                    <w:color w:val="808080"/>
                                    <w:sz w:val="18"/>
                                    <w:szCs w:val="18"/>
                                  </w:rPr>
                                  <w:t>Technik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BE34E8" id="Gruppieren 2" o:spid="_x0000_s1026" style="position:absolute;margin-left:-26.2pt;margin-top:-42.1pt;width:506.05pt;height:107.2pt;z-index:251659264;mso-position-horizontal-relative:margin" coordorigin="1043,451" coordsize="10121,2144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Nx+KtmyBAAA3A8AAA4AAABkcnMvZTJvRG9jLnhtbOxX&#10;bW/jNgz+PmD/QfD3NLZjJ7HR9NBL0uKA21bsbj9AseVYqC1pktKkG/bfR0p23hrsiu4+FRegrmRJ&#10;NMmHfEhdf9i1DXli2nApZkF0FQaEiUKWXKxnwR9f7wbTgBhLRUkbKdgseGYm+HDz80/XW5WzWNay&#10;KZkmIESYfKtmQW2tyodDU9SspeZKKiZgsZK6pRamej0sNd2C9LYZxmE4Hm6lLpWWBTMG3i78YnDj&#10;5FcVK+xvVWWYJc0sAN2se2r3XOFzeHNN87WmquZFpwZ9gxYt5QI+uhe1oJaSjeYvRLW80NLIyl4V&#10;sh3KquIFczaANVF4Zs29lhvlbFnn27Xauwlce+anN4stfn160ISXsyAOiKAtQHSvN0pxppkgMfpn&#10;q9Y5bLvX6ot60N5IGH6WxaOB5eH5Os7XfjNZbX+RJcikGyudf3aVblEEWE52DobnPQxsZ0kBL8dJ&#10;PJ6O0oAUsBaNxlGSdEAVNaCJ56IwGQUElpM08hgW9bI7HoVRHPnDMRzF5SHN/Yedsp1yN9eKFzn8&#10;dX6F0Qu/fjv+4JTdaBZ0QtpXyWipftyoAYSAopaveMPtswtn8BEqJZ4eeIG+xskBIjC5h4hW/JE4&#10;0/st/gBFgxw0RMh5TcWa3RoFaQA+g9P9K63ltma0NPgaHXQqxU1PlFg1XN3xpkHscNyZC5l0FokX&#10;POajfCGLTcuE9WmrWQOWS2FqrkxAdM7aFYMo1J/KyAUKBMNnY/FzGBYulf6Op7dhmMUfB/M0nA+S&#10;cLIc3GbJZDAJl5MkTKbRPJr/g6ejJN8YBm6gzULxTld4+0Lbi3nTMYzPSJfZ5Ik6/vChBAq5kOpV&#10;hOhCl6CuRhe/g7NhH4ytZraocViB57r3sHm/4Nx88CxiYCDFvpk1kzhNTqMffYSpM8oiYDnMmziK&#10;spPQh8jQxt4z2RIcgKtBUedq+gSe9qb1W1BpIRFwZ0pv6TEYWZgtp8tpMoBsXQIYi8Xg9m6eDMZ3&#10;0SRdjBbz+SLqwah5WTKB4v4/Fs61suFlH45Gr1fzRnuM7tyvM9wctg0xJg5q9Pj1/12oOTgQgC4f&#10;AA/Pfo4w9kTY8SUg0CcjsDRxPHNOhVgPvhdV7ikvGsUOWQ8Gop6k00nHlvF4jMbT/IgqQ8h8ZNIw&#10;684duDJJR0AqjmfD1JHsO6FKqB4enQfPzyRFt5yy3DvgSijaBbRXFkqs0lz4fL6UrT+os28cXmRD&#10;z51JHHU9xyQ+TYUf1PlG6oSe3vStwlZBs3HWLFwsv9jRX+qGv9RUMShYIOioJxr3if4VcKxYU/ZN&#10;q9uEHSuxu48Se0ZX7IxvXP+jFerk+2YXJ6+qydE4yTzNjjPXNh/oeTSddoGVpJPvVpMbQbazIEvj&#10;1Nt1qHXYhryiJNK85RYuXw1vZ8E0xJ8vHdgYLkXpyoilvPFjKAyNwMpyiV7eYTPQI+8Dzu5WO3AI&#10;vlzJ8hmiSkvooaDZgssvDGqp/wrIFi6Ss8D8uaF4I2g+CQj5zF1fiHUTCADgFqKPV1bHK1QUIGoW&#10;2ID44dz62+oG+H1dw5d8GAt5C1eqiru+7aAVdC44gaxzo+4i1o3hCgmjkzvq8dztOlzKb/4FAAD/&#10;/wMAUEsDBBQABgAIAAAAIQBbRjUeyAAAAKUBAAAZAAAAZHJzL19yZWxzL2Uyb0RvYy54bWwucmVs&#10;c7yQwYrCMBCG7wv7DmHu27Q9LLKY9iKCV3EfYEimabCZhCSKvr1Z9qIgePM4M/zf/zHr8eIXcaaU&#10;XWAFXdOCINbBOLYKfg/brxWIXJANLoFJwZUyjMPnx3pPC5YayrOLWVQKZwVzKfFHyqxn8pibEInr&#10;ZQrJY6ljsjKiPqIl2bftt0z3DBgemGJnFKSd6UEcrrE2v2aHaXKaNkGfPHF5UiGdr90ViMlSUeDJ&#10;OPxf9g35CeRzh+49Dl0T2f45yIfnDjcAAAD//wMAUEsDBBQABgAIAAAAIQBOr9Go4gAAAAsBAAAP&#10;AAAAZHJzL2Rvd25yZXYueG1sTI/BboJAEIbvTfoOm2nSmy6gtEpZjDFtT8ak2sR4G2EEIrtL2BXw&#10;7Ts9tbeZzJd/vj9djboRPXWutkZBOA1AkMltUZtSwffhY7IA4TyaAhtrSMGdHKyyx4cUk8IO5ov6&#10;vS8FhxiXoILK+zaR0uUVaXRT25Lh28V2Gj2vXSmLDgcO142MguBFaqwNf6iwpU1F+XV/0wo+BxzW&#10;s/C9314vm/vpEO+O25CUen4a128gPI3+D4ZffVaHjJ3O9mYKJxoFkziaM8rDYh6BYGIZL19BnBmd&#10;BRHILJX/O2Q/AAAA//8DAFBLAwQKAAAAAAAAACEATbGwcbxGAAC8RgAAFAAAAGRycy9tZWRpYS9p&#10;bWFnZTEucG5niVBORw0KGgoAAAANSUhEUgAAATgAAACpCAIAAAAwULZvAAAAAXNSR0IArs4c6QAA&#10;AAlwSFlzAAAOxAAADsQBlSsOGwAARmFJREFUeF7tXQdAE0kXnoSE0HtvKiI27GLvYMUGenbPdup5&#10;9t6weycqir2fvfvbu6KnYgfsWLDQpPcOSUj+N7thsylACOgdsHORS2bfvHnzzbyd9uYNSywWIyYw&#10;CDAI/LcRYP+3xWOkYxBgEMAIMIrKtAMGgQqAAKOoFaCSGBEZBBhFZdoAg0AFQIBR1ApQSYyIDAKM&#10;ojJtgEGgAiDAKGoFqCRGRAYBRlGZNsAgUAEQYBS1AlQSIyKDAKOoTBtgEKgACDCKWgEqiRGRQYBR&#10;VKYNMAhUAAQYRa0AlcSIyCDAUuP0TMCTJyKxmMvhJCWl9O3VgwQxMjr248cPxsYmUdFRXn36UMie&#10;v3TZzs4+OTnZxaWenbU1GX/p+nUzU7MCYYEIiTq2aUNGvn73PiklSVdXNzI8ctAATzIyPTs74OFD&#10;c3Pz2Ji43j17cjRYZPyZCxccHBwy0tOrVavm7OjIVCSDQCVHABS1tIGOCJX292nTqPjk5EQyPiE1&#10;mYr8ffJkilgph9r16lPxFOWe/fupyNt37yly6NrTo7TyM/QMAhUOAXWGvtC/Kb69bGxsqEgTEzPy&#10;u5mRCRVpYycloCLNraSR9nb2imytCjtheGRpaaFIYG9nW8lfpUzxGATUO+aWmJioInSScSpJLdZQ&#10;TJWfn0NFCgqEigQcDWkqniZPkSAmJlZFYRgyBoGKi4A6c9QrN27k5/N1dXRSM7M3rFvH1dIUFRQ0&#10;a9naq1cPvkCoqcX902c9Pwc0UKypa7Bk3py8/Hwul3Pxxo3AJ080NDTy8vLnz5trqK/PYrE/hYYe&#10;OXZMk8sR8Pm9Pb1aNWlSUFAgZrOXrVihydEQi8SOTo6jRo6Cpzye5radu2LjYjksFh+x16xYlp+X&#10;l56eXrduvcYNpGPmilsTjOQMAsUhUMbBOsV68tRpxU9Bp8yYQRFTlGHfvlGRZy9fVuTQpnVrKtLO&#10;VrIWhbtnJjAIVCUE1JmjKtf7wvXYot4KYpbMQJgkExYUUPQikUgxLZs29OVwuMxLl0GgaiJQboqa&#10;m5NfPIK5+QJFAhFbKoCAprQUZVZ2NvU9NT2jalYSU2oGAXUUlUUL1OijZs2aVDR9SEJF1rC3peKp&#10;yCZNm1KRu7duV+Sw1teXigx++VqRQ7vOnZlaZBCo9Aioo6jmZkq2ZwrE0kGsdC5Kww9WhhTR1NXW&#10;pSI5XCUj2/x8aUedkyPtXalUzk7Olb6SmAIyCKijqBkZ6YrAZWVlUpF5+bnk91y+VM2yMrMUU4Fp&#10;ERWZmalkZJtNG/pmZ0v3cqRjY1q+THUyCFRWBNRR1K4efeo2btLYtWWN+g0oXJycajs4OTVv08bQ&#10;3FIolCwLgY2gsaVlszZt4JFTbWnX5+jSAJLXbdSoq0dPikPL9u2c6tVr1rq1kYUVFWlmYWFdrRpw&#10;MLex09WXdr/6psC2bY3adRs2aVpZ64YpF4MAhYA6+6gMfAwCDAI/GQF1etSfLCKTHYMAgwCjqEwb&#10;YBCoAAioM/Tt2ssj9PMXHR2df718cHpu0qRJKxYvVCpJdFycrZV0ulu+0r778EFTk+dc0zFfWHD7&#10;9s3ePXuVL3+GG4OADAJqmGFp8v5DFkKDhg4rqgjWtvg4Dqhract4+vxFMklyWuqjp0/I73HxCRSf&#10;gMePgfN1/zsQk1eAt538tu0obS4MPYOA6gioM/Q1NDD677ztdPX0lAoza868Dp07wSNb61Kfgztx&#10;9ChYWUBaUyPjtq1a4y+WFla0Q3bticPuwc8D4e/jgAD4O3PKH/8dTBhJKiECqus0Ran0POq/Bc2Y&#10;8RMUi+BQ04kuT2nLWEDcGQupFi5Z2rVHd/gCP8+cPU/xoZhDTN2GjcifXyIiS5sRQ88goCIC6vSo&#10;/5ZOqp5vxJfPUH7LwlPp70I+qJ4WKElQoFNds2rl7Rs3yd51oFd/OSYkf2enWmR8TQclB99LlS9D&#10;zCBQFAKVU1GhtAUicbUa1cli79y7t7QtgFJyMqEWT3vEyFEUE/ee2E4jLjYa/l44ewb+6ugZlDYL&#10;hp5BQHUEKq2icjTYz5/gJR8IOzb7Qa+YnJJWIi6rfHzIMwDxcTFADN3yjNlz4QsYRR47etj/n3sk&#10;B6FQ3hkFX8gvkTlDwCCgNgJlVVTwJ+i3devh48d79e1LCeG3ZcvOPXt27NmzYcsWKrJXnz5A5rd1&#10;26WrV9UWt1QJW7dpR6c3MzVe+eea4jl079oVCNhsjgXhq2noiJGbNqwnk9g4VHPv3In8Dk4Y5fiQ&#10;81gmMAj8KARUnMvSyeiLSVT81l27KBHpxFTk5h3SDYxyLIzSxSRKgMTkVLm8HGvWkivyGt+N9Jhv&#10;kd/Jn3IJtXX0KLLuhD9U+tqSvqGxGkgySRgEVESgrD0q1ZpT09IU1Y/e2NNT5XWmHNVVKavM3Fxv&#10;b2+5R9++foaRLR88CheGhXNm0U/YOjrYkT/lEubmSo4EQXx8XILcU3DglK8wHv7RBWT4Vx0Eyk1R&#10;wyMiKNTiEuLI73FJ0gZNJ/g5+L56+XL3zu2Ql5auLry3fps4icqXx9F4HhxM/oRH4yZM9PzlF3Da&#10;Bt9PnzuntEd1c3MD4kZNm4MOvwp8JlcEfn6uFperqN4/p6RMLpUfARV73hKHvuDxKCsrA8ji42Pp&#10;xPGJ8fAzIyNDBCfHC0M5wlr80FeudK3aSrzykwLsO3BIjuD9+49FyXb+0iUg3rlnX2p2jkuTJqSG&#10;S1Wazc4WCDZu3aoGnkwSBoESEVDHnZ/SOWqJOdEJ/i1FVZx5zp43X07yomSjk/UgVs7oiqpnZFQq&#10;BBhiBoFSIVBuQ99y1L0fyurgkaN0/hvWre3T3ysxJYOapirNvUu37vT4HOy1WCbQZ7A/VH6GedVE&#10;oMop6uiRIxo0wgNXKly5eN7C1LD46j9LWDUwgUHg30KgrIpKXy9V/fu/VVrINyI23tZWyS04xYhk&#10;ZGZqpKdPJ2BLrAxpcUqcFv+LpWSyrmwIlFVRKxweH0Pe3Lh29eiZ/6ku+ZWLV+SIeVqa8jFc+RjV&#10;+TOUDAIlIlDlFLVDuw4CsXjELwNLhIYiaNumlRxxv379IOZreDgV7zngF9UZMpQMAqVFQB0PDxYW&#10;FooXutnY2rfr0C5ZwRKIFMjY1PTx44CYiEg5+VhszuSZ02Oioy0sLf93/GRSYjxJMG323NjYGF1d&#10;vW9fPj/45y4Z2aNPHzNzc4FAoK9vuG/HNjIStmf279ldqmJPnzVni9+Gh0+etm3VssSdz4GDh5w5&#10;eUKRP5kQFu6aNGv+6kUw+HnQ1Khyb71Swc4QlwmBUq0Rk8RKz6OuWP1X8axW+PgoClqnvguVasjw&#10;kRQBFRlYaJYAj5JS0xR3YovZR122YpXfNiUbm8Bz2+5dwOrwMSUaKCfklp27lZZrw6bNQFnLuS78&#10;7ec1QA0YmSQMAqojUG6dQFy8xBqpqNdGXJwSAnB6RNErvXY1Jl7SxwJZdAw+0aJi2Lhtx19//TVz&#10;ylTo+pJkrRebN206ecLEfv09fx0+tERuQr7yYzGzpuMb1j+H4pOuF86WYsZbYo4MAYOAIgLlpqhl&#10;BzcsIkyRSXQ0PvNJhtjSKOqsKX+4Nm9GJjQ3kV58/jQw0L1rd9DeSxcvqCLz9evX6WQsDQ1Ia2Jq&#10;3oLwxuLSCLt30NHVa9qihVILYVWyYGgYBEpGQPXOl6JUOvSdNE16P6pSnpNo96NSYplbWVPEyRlZ&#10;CSlpWfn5H758pXOIjInL5ud/LTzUQj6iOBQ19K3fsDG98OwyXNkoV5w1vhtIzstWrqYLM3T4SDXA&#10;ZJIwCKiCQPn1qGU+j2mir2tubKirqVmnpiNdx+ytLXW4mo72pfNR1sXdPSMzM0cguetRJFRy6WPJ&#10;rzGCYsr0mXTKBbNnwc8GjZsuX7KYjA95Hwp/N2zcqCJDhoxBoLQIlJ+ilpSzEiMBONeipV1SOjWf&#10;b9mwXl9P79qVa0rTd+zcBeKnz5kHf1esWVt8Htu3bPoQ+oWi2bR1K3z/+++/qZh6dbHbpEmTJqop&#10;K5OMQaAkBMpPUUs2zVFyoTiLjTviiNIE2MtJoC1BFV/ACxcuAEEvjz6/jhlHUvrfvw9/N27GyjZl&#10;+hT4u2rZMvpYWinDerVr5RRexBwe+R1oLKws5CijoqJKQpt5ziCgLgKqjI/laMpxjqqu1NJ0xR9z&#10;EwhFXoOH0meSVFmiY2O/hWMHn8dOniQjvQYNLl4euDQdyK5cvwlkI8eMocMCMXMXLFADTCYJg4Aq&#10;CJT1mBvVsidNUWcx6UcrKgWB7ybsvemPqSUICfSBL18uWCyZfCqKp1TnbWztgFIVuBkaBgH1ECi/&#10;oW/5cSq79ipymD19KgC0fQu2Uig+NG/ceM1qvJz798HDipRWhN/9m/7+8Jc0TvLbsjUm+vusuXi6&#10;ywQGgR+EQLmZEML2zI7NxanBlJmzt28qbl109PjxHTt2TE9Vcp05HFaxt7Wf8NvY5KQkOSDUMCFU&#10;Hco169Yvmi+vgTBZ1dbkDBs56sTRw85164d+CLGzrxYVGa46W4aSQaDUCKjRESufo5Y0qlS6j0oX&#10;1//B/eKFqd+gvmLxSuWKRSn/54HBiIPPvnR0cyfdJlGhn6eXYo679+0nCZxrY/tBtgZHDQyZJAwC&#10;pULg5w1YS8wpOaUEN4WZ6Rmlfg+pkKCFazNEuM++f8e/d48e9FO1F8+fU2QQQazu+t+7H/oJ2w+K&#10;CoSr10p8/6qQG0PCIKAOAiWqjzpMVUnTvlNnM3NLVSj/azQWZmYgknunjr+OGgNfevT0mD979n9N&#10;SEaeSobAz1NU+i7qlOkz4PBaYkJc6zYdfhqg6zdtOnzsZNmzO3TwAMkkKSUF/h48fJDL+Xkwll1+&#10;hkNFRODntTAxceEvhMs3bmzd5Ed+f/zo/tJVf5LfxSIlFhHliKmFiemoEUPrF96SqDbnl8FBHE2e&#10;uYXFtcsXgYkl0cEygUHghyLw8xQ16js+NZ6akdG7u4xHvxXei54+fw6PlJ6DK6/Cr1i5avY8vH77&#10;/u2boJev6Wxbyl5Ro6Ond/7Kteo1aihmXcOpVi3nehBfIOAnJSbCF/opvPISleHDIKCIgDqKqtw1&#10;ZkkmhB07dAYP3Eb6Ml7CSIFaurqGfvlmXXidabnX08Gjx5cvW5pceGJ22ozp9Cz69fGg/8zOzOzv&#10;0bNLp05yYpy/dPXb59DQTyGwWPc4OPjFW/zF2kLekLDchWcYMghgBEq1RkwSz54/XxG7Eo+5qZGR&#10;XBIHZTcFl2p7hhKbztnUUrqmBQ5lyEdjxstY2Hfo2Lns8jMcGATURkCdHtXXx8fAxLjCvefmLVxC&#10;yUzfg0mmOZFwI65dhNDABQ9xqdDFDZ+2YQKDwL+FgDqKCrKmJ+MFT5lQ5vOoPxSC+MSk9T6rS8zC&#10;zFjiibt7d3ynOBU4bI0S0zIEDAI/DgE1FRUESirC4eCPk7UsnPUNsAaePne+cROJfxal3OKSJD6c&#10;4FwbneB/586XJXcmLYNAGRFQX1FNTYwCX7ySZl/SYlIZBS1jch0eF6YHv3j2f/kiiGTls279H5Mm&#10;Y+09g82P3hFHw08ckRriT/wDn1Ylw6sXgSEfi7zorYyyMckZBEpEQH1FBdbNmzQKeFp4U6jovz32&#10;JZD49PUreeRlwKCh8+fO2U44BxYUYC8t586c9hyAvXJv3ym5On3Xdny4nAoudesePVGye9ESEWcI&#10;GATUQUDtZSgq4aNneBd0YOH57LIzLIpD2Vd9ySVrcMCtmEViSqpc5JHjys2Yxv8+6ceVkeHMIKAU&#10;gTL1qOSLoU0L13sBj3LyclV8T2zbuVtDU4tcdzWztL5OnO38aQGWrDdtUGJDb2ZsJCfDyGFD6DE+&#10;GzbOmjMHYkxNTX+atExGDAISBH7yC0xTW4k3sxYtW6siRrn0qKpkBDQjx/5GbyJ16zeAn3MXLFQx&#10;OUPGIFC+CJRDj6r6O69uPRd+rpKO9/mzJ3IuOVXn+SMo79x7cGT/PjrnVX/++TUqctGiRT8iO4Yn&#10;g0CJCKijqDFZ0msmSsyAIkhJz/z4IaQoenDJqTqrcqfMEwru3rnz/MVL4Bzw5Kl7545UFvBehItq&#10;wsK+OtrZG+nrlXvWDEMGAVUQUEdR6xy0epv+XhXudJot27B7sWLCsyDJxklpOZeRvqlrS22uppu7&#10;e8tmTWHa3KFNa7qWwne4qGaOMjf/ZcyXSc4goDoC6iiqPlez4cb6/pF3VM8GKBMS5N0dySUP+zf8&#10;4qZnZb0Mel69pox5AyXY3EVFuiMsVdkZYgaBMiKgjqKaaJkhXdT1iPv8h7NUz57NLiGvEgmU5lVG&#10;Owvwpg+D2/Cvn4F5s5YtqSx8iVsVfdf8pXoBGUoGgR+HgDqKCuNDHW1kZIjWPfJrcMRBReHS0ktw&#10;iaQiHzmyMh42p8o/6Y+pQU+fksyj4xJmT5/mVLtO2w6d1JOKScUgUL4IqKOo4NAL/tPR5JrroXfx&#10;Uax1rEcJj0sUa8HcubqEwW35BvUKICfDoWMndmzHU+jzFy/D3+zsbPgbcP/ew/v/lK+0DDcGAfUQ&#10;UK+d41QwUuVyudb6Gjo81G5P2/H+o4uXAEzwstLT0jKzwRuYerIqTVUuhou/Fto29O/bG0bCtRyr&#10;Q15WtHOq5Sgww4pBQA0E1FFUUjdID0dssYYRj2tihPYFHzLeyU7KSSteCEM9nevXroAy7DtwQNvA&#10;QIaYduupGiVhkjAIVGIE1FFUJEZsvIYjYoGushGLzdLmaFoasHLyxOa+xt5P5qqC17jRo3PS00Fj&#10;N23dZm5jA0ngSjdVEjI0DAJVEAG1FLUQJzEbdJbsX8UaLI6ZLtfIGP0Z4KuzhfUiUcaBWDHITp8y&#10;OSE6GjR2GnHojAkMAgwCigioo6gslog408Zms7CmEiNgYs7KZsMKk7URhyVGzXY27vC/5oLSrMny&#10;NDnF11BkpJILSBVvo2GqmUGg8iGgziVRNXYahmdmWOlrsDWwnrPgP/CRhrWVLRKL8C+E+AWC5Dwk&#10;Tkcj2gw60u1UuQAH9xdHRcemJyd/j4tLS07Izc6JjI52c+vq1a9PufBnmDAI/GcRUEdR0/JTjbeY&#10;sDnInAc3JGlgRRUhMXF3OHyBKSvoLV5mEonyRIIUMMLPQSNbDz7sXg5e6v+zODKCMQj8UATUUVRS&#10;IOPtrLRcZK6NYJMGdFUsErM5bJFQRHaweDCMx70sUGAweU+Bjcl81LF2i709T9TSc/yhRWKYMwhU&#10;PgTUV1TAotGJ6m/CI0x0kZYmVzJTlYyECaAKJ6hkZwuD4dQcVJCNdE3Qmg5+UxvO+MloJiUlGpuZ&#10;V0FvgikpKVxNTTCWLHfAC+Dqg6QkM+ZSj3JHVoGhOotJFJPXQ8PHth6Rko4y+OB2SMwSgT8iWdtb&#10;4hfEg9JqanAt9bmWFmxWAZp2bSZrBavRccejX4786DIuWrqU9CZhbm7BIb506tpNMVO6p1/4rmds&#10;Iud6YrXPWjka8ufJU2dIbvJPNThwk6pcRnI0DtWrv3kvcw7J65dflOby+ds3pbkYGJtevHJNKYY+&#10;6zeQrMAlhYG+Pvl98zYZR1BWtvakEykqvA15LyfAgaPHFfk3a9EKyABPuCyXpO9Gs2PJys2FmEuX&#10;LikVbPny5fRMvZcsU1rk85euKAeWw9l3qLhmM3PuPLlCkXw6dupCILCD/KmlK8GEyn3GLOzBgx6U&#10;CkYxD3z5Gr5/kD282bVHL3qqOvWVXOqrTpsv+zn0i18voD+Rhi+y2I5sd2va7iQ+xBebnVz82Y0/&#10;dnt58FcSv5trvgNpwf3jqxBaiqz36i1+Mu9zenjZhZHjQCLiNXBQQnISPBKIRAsXSdxwQ2OiEwNZ&#10;Lefabz6GXvH399uyVVcfWzvOmb+Aotn1998Qc/X61V27du8kw+6dS5YtSyQ4Q4CnXbq637x799jJ&#10;02vX+Vpa2UKMffUacrn08/IMfP326m3/P9euJcU7euIURTNmwgSIuXX7FjAns4DPwkVSMeDphN8n&#10;Xbt1+8iJkytXrUIaeKnc02ugXMF1dPHVIW7dun8NjyQf3bztb0Lcc5mSnkER16yD/YxTP1++fQc/&#10;tfX0792/Hx4Zdep/ZzW1dZq2akVn/vETPsAAYePmLWR8TGLyqDHjIGbQ4CEUJfx88uSJ0grdthW/&#10;LKhHfluwi7lb/v67yPISwXupd0paGgVs7z79bt3558jJ0z7r1plZWAF9nfouRbWWv4jrauWednJz&#10;h8gT//sfFW8CfFisgEdPjp/+39Zt29q0bUeWS66+GjZseO7cOaouNm/evGnzZpImMjYW6FNTU+il&#10;hhiftevCIiKfBwePGYdhKUrOUsWXD5d8sdh+rwHyQYZbEGimLf4Qilqon1hXCaWVaDKoMf5gBbbY&#10;ifQ2IQTYrsCf6vvMpgb8fjXsei5c/1a2UKsOvhE8rLClylWAYpW4delCpyGrlorZe/Bg8aDD0yXe&#10;3nQOG/ygYOjZ8yB6RS5bupROYwhbz7Rcxk6cVGIuVy5fpnMYPGw4JMnJFVCRrq3aQMzbDx8V8aO/&#10;FOCpc30XenYcLr55vXjUFVszSQ8XC4FHVXpJnz17ppTVjh24T6Mebd4u81MxCRCvX7uWHr9iJfal&#10;/vrdO6X81/pCDyBTirYdsCeAy9dkrpM3MDUDK1E6h4jvMUBG930HPydOmFAUINHxCUCQni55ofzz&#10;8CH8DI/CRgHlHso09CXrDAJUb+Rv6au6LIETMvHZAgESwKIvfgDW+0JswU/OV4kFYVqAobKIxUWa&#10;hjxNWwOujRXH3AwlZSVtfbLL41hP7eUarOUszS2s1qddfrszwjd4zfnwCy+SX8bwk4QquCb9Ehbx&#10;+eOHdRv8qlezl8mU+BEW+R3+LlriTX+UlZ1F/7mdaEDZefgychVDekYGnXIWcRvV3wdxV0yFzMxM&#10;+k+58/RiMcz7SghpaWl0ipPHjsLPI0ckt7YmpCQHPn3svWyFS53aioyGDxlUDHehgD+UUPuiQic3&#10;N3gErVCRAKq2Xm0lOZZUGpWeywG7dAk+J3xw/0FVEru2aPnowf1/HgT07ilzjWBBgSgzS6bGHWyt&#10;geHe3RJ/sSTztPT0onKRO2J5z/82UFazw2Z25R7KR1FJsbxdV+Ys4VczM09IRmm5ggJoc+SclbCF&#10;wOvAZJB8gcqGxeHCKsfzW7Ymh2ugzbMz5NmYc21suJZWLD0Weh0b8vfrY3NvL/I65tlsZ1NbH3Pu&#10;KjZrCYvlzWLNYHld66UUlKFDB0P83FkzlD6tbm/LZmuuWS25mlUpTWR4OMTrauFOpiwhNwufxZEG&#10;2TlhWDkZTlJX7I0aNRryWrV8qXoy375TnD+A+3fv9unvpTLnMh4WLiGf3FxZYJWRN2neIijw+bOg&#10;wE7tJSNbWSp5ixyujk6O7Pta9TKYW+Ix+Q8K5amoIKI2i/t1VMK5oeezBSguoyCbD7ZJoIpgwK/M&#10;Rgm0l4qWCkIQY7sJFofN1eFpmkB/q6dpY8K1M+fZWPBsrLg21po29lw7Bx6yQtWNayqFJujZs+Lv&#10;LP7TR15LjYhRKBV69lCy5lSqasgT4N64R6/e9FRGcIKBFpYv9iaH6GRQugpSfKYPiWO03XtKLsu5&#10;ceWKpQ2eHqsRJkyemhQfN2z4SKVp3xOz01UrlqvI2dzcRCmlqWlZbxiDaTa9yEXJU7tu/VfBgS/f&#10;vG3RrLkiDWgg9A1y8YKcHI++MvYzxsZFSis3rpj8++9kDWbm5KkIkepkJVjtqc6ITunp2F88R7zs&#10;6ZKVd1anc4VG2kibywGDQwRDVrnRLy4ZYR9BNVSlWRLW/5KmTPxPldNtPT2Ud7Ykny7ueAoKq6m1&#10;HCX7us+ePt21c3vk9+9fwyJOnzhhY+cQHSV/TuDwkUPh38KwARZC379H79snM6ytUV16jB5WcZxq&#10;VAOyYYN/oZfp4rkLerr68Ynxb959uH7pYuu27R8/fEARkG4ujp849vnTJzzkEImycvI2+PrSOdR0&#10;km5EP3j0tGM77OSpTi2pNxkPD5lXg+qVuHvbljcvX544fhQ+CxYtXvOnzLVaAQH3gVWjhthzqirB&#10;x8entnPtjEzpdACq2tjY9ObNm4rJj588CVMVbDouRrHxcbt37aHT1CCQJMOnz1/rODvBl/59irNI&#10;+2Pq9NCP75OTUk1MjZRKC1tW5pYyLpp5OrpAefGizGL13bt3YIkrITYWqiMrK6tTZ7feHkWe03zy&#10;PKh1i+YGutpOznXuP7hnU44nJct91ivHcPaDKXhp1wcZbEbWOzQka8J4qYlcc5IsO9HiJSvGcjG0&#10;5Si8IoWXpnZx0Ro08/EUpUUAxP38NhVTuugEvBLw6tUrkoasS01tXFVk0DM0ioyOoTiQi0lyITFF&#10;fsWPTgDbtnICkE9ZHOlw2qm2c55ASJH9NgkvJskFOhPFpy6NGsoReC9ZQo9Zv2kTPZW2vjH1VG4x&#10;iYz/8OWzNtFkISxdsZIi3kB4ilSxwSjKWVShyMUkuZCRk0NlpPjUwsamGDHIxSS40rZ4ac2slYw7&#10;YPGieLSr16pNEcgtJlHxvxJr4BBMTM1UhKtEsnIe+ipi6tt+q9hbvLrLsox8FJtSkJwPW658bAIB&#10;XSvuXYnRB/mBQH2R+06MhMkPnK4jB8bk0hSc4CkqxBCLckWFWGJtndyGIYOXZ//8nCwKsvr16jrY&#10;2nz4HErnIAeomey4qHMX9+v+dwcOGQZJXoV8TElUIoDfxo0iASyTS0JyYooWl0MNEMhXhlL1psQY&#10;O37CVf/bLVu3JSnfvpI/qBSXJONHbuTQob+NG7No4fytWzfzNLm5manFwAKP6tR0gnlaRnYuDKFX&#10;LlvaqnDfQkdLq/iEck9TkpOVtr8b168r8pGj1Jd11N6rd+/rd/7p5zUAEn4Oi4iPji5Rkvv37gIN&#10;DETT0mVW72gJMdT+AY9W+6yDL4uXLgMZYPFCjvO8uXPpsoWFSu8KK2r6emj/PkgC63kpyUkggCqj&#10;vxKL88MVlZRgsety8VzxleFX7A2tEmJQTKogI49fUCDEi0nkEi45WaX+0uWiay/QUI/oSZQV9OpV&#10;yY65UhTu+eNVEyfCmQMZomPw6jwVnj7G/mW6dS1cKlThJFD7tq16uHU+c+IYJGxcv47SfKNknS2m&#10;JCcC2S+DJddniMjz+MUGOITQy8396WO8GaB0TnvjqowmWFpY7N23/8+/fKZMmda6Nd65USXo62jF&#10;RX8fMWr0s8eP4pPwdbht2nSAv8GvXqmSHGg+f8EX5CmGb2FhKnKgyDp36NCjS6cLZ/8HMbVow+Di&#10;+ZBvPWMjg+w8JZNGPl9gbWnp1q7N4vlze3j0+XPlivQsJSodERlZVC7FayCs55ECNGveorTlVaT/&#10;SYpKZuxR3SN0dKx4pXhxxzm5IhQXK4pOFaTnC4QiAWFmSH4IVSzc0ZH/Tj5SITRs0uz92zfFEC5c&#10;XLIr0KbNXL9HhKuQm4QkjVjkgEDWkEPh7LdEDo8C7pVIQxGkpaaR36O+447FcyC+hI4KbTt2/B5Z&#10;pMxyWzslZnrkIN71gR1/+NuwPl70Wr4U9rt/dkgv3CMBkxXIG6wdVJSArAg9bW1FpSooKMgo3J65&#10;fgXPS430ZV2OqJhHsWRNmrm+DA4sO6efqqiUuKtbrRfMEGesyFnScT6Hx46PE8ckC2KzBFkFsKkj&#10;xHvn+NwcbKITaknKKKefEFnswvnhwwchka/fZqUYxSYkCfJyl68qbnsGEoYW0SeogvvREyejwsK2&#10;yy6K4ISy2zMkKwsrdTbf7GxtZs6Ze+Hs2QePnlAiHTyAVQvmlqoIqSINC45IEaFB02ZXLl9QMdWP&#10;IAOjxT379n96H7L/0GEV+ZO6ylYGO51Dchp+yZKmEfSg+vaMUnl0tEs3XyiqUP+OopLS6LO0V7by&#10;Sf29QLxcfHn45SH1+mYVoLgoUUyiICZdkJQjyIbRiYhP6Cu541r4WpRITVRAESVr5OJibmkN+6hh&#10;yo6b21iaQ7pl3jJ3yejpSleS4GlcckpWeurMOfNUbBByZMOHDHZp1HjKpIl8gZD+SF9Ph/7zxm08&#10;Al+wQCJJabdnNq5fB3YkHdtJB7RONWrUcKq5avmyQOKGDrlgao4LXlRQnM7t/Rur/ZBBkpH5m2B8&#10;m0FRQm7dI7NUqx5uJaYaP26MYy3ncaNHqTa0wvxIXS0eWxND/dVrfB4HPLhy/QZdBkND6SqGUtmo&#10;N0BKqpLJ/6OHAS0IQ7Eyhn9TUemi93bofazXReE0sXi1+PUf73y7runq5M7S1EhIQzExwug4QXSC&#10;IDpZEJ3Oj87mx2Xzk7L4KbBXm4+y+TlFQZAQh+ecjtUcBg4eklQ4dlq5+i+ywgQK5k1RsbEfv33z&#10;f/DgwKFDrq1aW5vhtfuN6yUWueTs0f+u/4EDB/YXhg0b1gcFSgc2IpGMXdHbV1hVYP2GLuHrDx9e&#10;f/rkf+/Btl17atSs1bObO9w9OXSQzPD1fsB9Kgv4snbt2m+00azcPFZMZEpfFfv2GU8OWzRr2qRp&#10;i6DCpabgV29gJnZH9pJLOVYwnXOq5Xzs1OmomJh3ISGA24TfxjZ1bWGkL32FBTzG27aA4foNfvAS&#10;he8RMbFjx42HmGkTJ9JLCntLSqtGLlNRASYLCAiQwrp/P+xIvaTdZw/DVDqrr6Gf4KdGEZ2kXC2Q&#10;CRV1FcQQybJdvGC+obFpn16SHWky4fPnz69evUyvDu/FEnNxcpdOCLZ3RHBp2AhAmLdw0Zu3bwHA&#10;fYcOky3t2ZNHZdRSSQFKXBr+1wnicpPuRfvv/bDT+/G83/75td8F905nWzU9Vc/+gPHyoOXFi/fH&#10;1GlyMHXt0VMxiSKUGzfL7O6s/HONUri7eXiQ3ODpwEHyxvHvPn6A+KG/jqJo6EzgAAdcl0wXpren&#10;p9JcFhdaCMNTH1nDV0h+7Di+Ct1ngx+d1fJVSka/c+bPo9OYEsY0VMyESX/I5b5k+QpFrHLyBTb2&#10;1eQoR44aQ1GmEnO/c+fPK60ab2J1gHo0f7GMISfFtv/AXyjQxowdK8fqeTB+CY77/XfFLKbOmEXn&#10;TxHAJhjJnF4XSluCBk9baX1RspFPnwW9gJi3b9+SPx8+eSI3hale0wmmceUSynQetRzeEz+RBVgy&#10;WFjbahVOt35izv9yVjFxMRoaGpbE0ZnyDSkZafzsHCtrdSbY5StJpedWhRS10tclU8BKjMB/ZY5a&#10;iSFmisYgUHYEGEUtO4YMBwaBH44Ao6g/HGImAwaBsiPAKGrZMWQ4MAj8cASYxaQfDvG/m8G79Hei&#10;fL69aW1jDRlzjp8v1af0T9m5qbo6prUNlN/v/vNFqkA5Vk5FfZ38rvHiBsiEqAgYNMD+mTHq6dzp&#10;WM/zxlwjsnrOhp8buH4AxONAP7+eji7PvdLbwWPgxW5n791G2kRy0sbYHHWt3n5Pt6PV9STnTh9G&#10;3W2/xg1pIY+2Ha4MwMc1qSAQ5GlO10Z6yLwaSpiMd/DMtrKSwcCbbv4A0bnI3a3d7T4BQPAtM7zr&#10;6RbfwhIR6dS0ANk7GhzqcamzDbZr63ra1f9pENh4PFl0v5Utto8ng+EOdkaEGKWjNp2aPBqCd/Yg&#10;3Ph+0+tyj1ywBYbsYNcd7AW4aI779PWtNtGFtN3OjfkmBA/p2Vsydbjy/kRZq1kInCgkIvE+Jfbn&#10;4EcShJeYhoHAhP0YykMGdVjpE6SmDkFJwf0vdo7+lokd9hDHpaAIWlbIp92G6Y3xhicTVEGgcg59&#10;rQ1skQ0ytsP6iXjER4iuv79nssr4S9Y3EpdqBtWRNTKzRlpggARWYtBK4QPmfTykzcNWfjXBd4Q9&#10;MoRjT0AABptgsC1At0MDavhWO/ThIMnEXr8GeJlAdqiWsXwvweVqITOkZYOcTSTHaGqZOmvZIyNr&#10;xDEjuMEH8tVHJjz8tviQ/qmmX41vcJgGMofz/NCsDVDUl4xr386TedU2dYaMIDsHkLwwDLnWPyNV&#10;DK+kTt2aU1o65vbwnnt75MJREFL1QEsJEHz9N5tsk7FddTatx4MCmiNFLYV0NqYaBrBFWtT+qwky&#10;sUd64GYIxAeZ4QPZ6SPDwlchcFj4fLbr9ubRyZmYBgoFkoAy66G8DDTjymxVGihDQyJQORWVLBuY&#10;GK7rvEa8RJzhnbfafQl+l+uhnudlfOdkCdDIekMCRty5OPjMxaFnLg8+8/eorc2NCc8dQC9C6Xno&#10;0oAL3+dGPxn7bLTrYGhnHCM0+sQYmQakpL8hnkviJd0LqSJwvcDu3n/v7Ldza5+t8FnjuXpMvakQ&#10;3+t8K9zQhejUoBOiJeLvs77/1RWfU2lqSXMjIpvRtnfbTgVdBAWwNtT5x0tiybj7/e6Dz46DwkA4&#10;5nlEvEwsXiEOnvDSUlcTdBV8oNc7ItXz4tWgqGJRqcDUhy9GIWNeXRxy5jJ8Bp85NezAtg4Srxen&#10;wk763NjIghE3eHJuOSV+XgpIkr4wa1uvzTBk0CXHMkxQEYFysW/6rzFJ5Kdg56Pr0OagvyjZGh1z&#10;5G1CaKXEgiwwORjT+KJ9byT+aeVKseDB72gD9jwcnSF1ODzGfzjHDzO5G/UP0IenfiOZzLgzTokx&#10;2lKk5YfaHq9DPmp9zFkLDvMsV+4kAS1C+ltR25Py7moFQonb1Mn+Q6FEkHV8FvY78TL5Dc7aB7F9&#10;ZV3RrkRckHAVShdky4lktEmDAyVajgITAslHnU415AHxEuUigUcOgy3QLRYh8BZkCHiuL9LnA/jf&#10;4IKh9F8oKOGlIjjXvl3/rzWb/7I8lblHhVcVXyR19mnA0xfCORYZC3n8ss/gpyt9qWGTa6AXITh+&#10;RxH84jQIM2GhhIJ4aapiuh6Z43iEMzeZszS0nIl78EKSZRznw2MOcWUeDuBOCUaPLGShiwejTfY2&#10;xPNnEYqZLPXncD7iPHTjYGo+sHlvA47MMR1I8r9fbgrBkasOmv8Q9+GYZfEnUODMUrFOtbB7jSKK&#10;czP8FmAr5qAuzq2bmTdWRLhnjR4q9iUMGa6pSowCNDJbXcmqz+eMbwHvXxdkobEtCv3WQtE5iMtD&#10;NXSLXoSENRKOxOcpCdTLpJf4RIQAgSNEUneKC+R5WqkyiDDeMF1UFswcNbPyUFqOyG63wZOEZ0pI&#10;SFbY3RLbYachVutcFDDugSWeZEvCqY8HkC4S5aE5TZcqcnCzcQPJ9bTR3VB8AgZCCSfF4MVS1GuF&#10;1HMWKnSuJJ/byS8HQFRhDlrSpoRDv5W4BZZj0Sqzoupx0bR7Yx12a7J8Wc7ba8KC0Mwu0/7ugt1V&#10;SxqpCOlwkOfFISy4/WQRi7WYxfpD9pwwNGQuqqHvTKZ4GPdk8e3lYiDRQB2s2+OGTrb0Yg4XA8BS&#10;jHGPytJGgy5373m2VbczzRsfsXseLznz/XhQiAhO7LFQXFZmm72t2H6sA4VLVoX1jTMDN8Muhx3i&#10;8jI0NNChYYfaWWAxqPAqLliL6OVaWrgqbSWapnA6DLy7q9aEIMNiGwicEQb/5KxVBHQA4EzWzPuS&#10;vvpNbCAP3ilC1N66M5lZtjB/TfCKw6EH4HMo9O/d77ee+yK5tkc1aao0VWVWVHjfJ2WiqBgBgqGr&#10;Bn79f0qWPUstQlw2bvqSFUtY9uChL5lh9Baho4W0tnJZcIh1Fav9vjZ4fSgDXRhxQdVWozAqNtBC&#10;577cuhH67Pbn4Nefos99PU2yqmXolOWd62JZvQBWa3lIQ4zGXhhjtIv+DsDfoQ/PzE3hsLC+fVYY&#10;J/ML8kCBiwnmbE1c5cW8WeiJiycjnuoAerAkDtDBSpguCk6UnL3MQznY+ZxIstOEKTm8RQeXjzo5&#10;dtTpsaPP/Pb76Wne9+RP1amKatWjq6SKSowSc4TIx+1PWGlM9c467HkQpqvX3gew1ha2PuL/OcSq&#10;771hty8MPgmfXWM2GEj2NCRtARQGn1nmgvdQZGGK2tVsDv4o+jn2k2kq4DZG6SFmRXTZMCVGbg5t&#10;Wtas16y6s2Mt04w82IuUBF221tsRYbELEvvW7ibMRhpaCHwwcbdQ6oLZgcDPfv0qYOHl1tW31p4L&#10;O0eXRJejVwCvBlaRfo+j8/l4FKB6tRczOAbf6iw8RX09JohE7/iwfbMbLCTl0WLr4XcUBzZWJe8q&#10;XAxrpGuEHC30YeuKY4DM8eYPE1RCQPUaU4ndf4WIGHDy85EO4VLUiKM7stao2yNu4dd7Htr9Ya9E&#10;TjbKyUctbdp0tHfvV3MwfCY2nGWhL+OsJDMfBQx79Hh0EJyFzuGjVwnYF4k0gC9I2LDhoCyYjSkG&#10;DYTVhjqvTEwJxbno5oBHTweFBA379HVU0o4uMjedAIGVltnFPjdhV0lXA4HDHWEKCssAO4nCkIes&#10;tC3DJ8XDBJWlgwYcHRCRJXWe2MTGFd+Vw0H+UfgeFCUhFVxb4I3TUoSi+lXCgWRePmpo1oxEb2i9&#10;cf1qS7yNN7VqgSXhorsRl6m8xIvEWdPEXydkmBlq49dfifs/pZCykpNWUkUl113EKL9AuurbzqEr&#10;fv9ro/AEPADGzY8gK2rVF9c8wJOPauk7tDZvNrSJV1Y+gntkup6VTgvtDB2BJ4+FHkTLX9kSmBgI&#10;CgP+khzM65GNCF+/AzkW6TpGvqnt7XksX4CThWd/xc+gK4SWLUTJOQm2mhZ+Hn7ifDxIrr5b6or2&#10;1zqTgT9HC61+rsTH4pnPZ2B0msVHI2phB7kqhGIXm9iEokkBluE31HkMvEo0tdCiACWGDQlZcOel&#10;CvkzJIUIVFJFJZdwYFedIzVwPRd6HO/N5CMzo2rStzkXmWqBoVARQaLJGfD4eM+zMBaFy+f8Qx9e&#10;Dr9EJsDzQR3csXz+Hp+Ym0bnMunWKLw/koOG1x5LxuMbdWR2a2QyXRskvzoanU10lUJkziMkJOuK&#10;DW8fUFA0o8mMXnXdyU6p+t8S6wF3u854xshGD94FPkuU7fzBR9mlQXglKRP5uu2WybvIe7CILIu+&#10;JQv7li5iEbuLvRskhOevI77sDZG5+ANYGmoTfqlVnCoXWT1V6EElVVRCwbS4eGUonB/9IP7BvIBp&#10;w88NZ8GuIB9NaTSXqmEdLjr96fjGwL+WBswhP1P9x14Ow3qIvfITCg/74CT9x1Fh4hzE5qG+p6Rz&#10;1KWdvXNzEFcXWWwzXh24PDA58HzEOZfDjsExH/COqzbysFfpJpgFR7xZa1hDr3meCzvzPD1o04uN&#10;s27NxQ7YuMjFhLzuhbgbjxg+k/Jc9bxtbawFMRHJaV7XJNuSl4ZfE8Kiri5qtc915qM/wrLDkgWp&#10;+z/sgWVk6JILBGhIW09LWPylB000+s7wwbf6e93o3f9Gb9czsl5zddC0xxMH3OoDT+Hjeqa+JClx&#10;1YEmC+17vZ1Cz/vBzIm3JHdMXRt8VZCBZ9oTLv7W4ZTrjehb4ZkRLxJeLH2+ICUbT+pJ52BMUAWB&#10;ymmUH5efaP2XhbYpyoWVGhibQXsAFSXGjVu8Nk1tOB2geZr8rPWWVnqm2NJQDBpFubnLRlPcx23t&#10;vG/2vbEbnx2AOW3IlFf1TBuRaE65N377w32gMNUsTMLHJ5ORdQ87fPwexQaVASbAiujMMUMhipoR&#10;ZacLFro4NDta40VCOEpC4r/kh31J+RnmCw3BNlhiQE92vMRO6blRZz0dvSD5xNuD97w+DWvOEXO+&#10;Ohg4UrXLWkcocDpa3tt7WSu45wetebFi0aXlpDmExLwWhhIgUg7qWK/5vV+kbhPbHa/7KOajDg/l&#10;85F0lpCM3i5+52Jc33wbK12AYIU5X0hsqJJSJ6H8DQWaoKSbWdqg+QAwPIIhOhmAJltawM1vN844&#10;Nxv3yfCBigBqEBXqAgqYjjo1bPrPoGBVmilDUzl71My8dGgZLNgm5SEdfaRlgJwczKd3nJCxNJfU&#10;UgiZ+dlAA52MNhfpaCMdHeIDewwGYKFuCAQCcGMJrQpvh0hvOtjWaS8oAKxYGujoR+VKVnE+/Bq5&#10;qbevCLBMw6qFd4OyUV/n7uLFYkpLgaGGiIvbMTRZGd+XWBgznsGtmTcGNuytAQJAo4exdgFqX6vJ&#10;19nfSC2FgF1mEgYP6bky26DPxz2HRg8nEK5HXBYQHe7CpsvC539vVq0uFgaGyaBIucjaQO/y2Ct0&#10;LSXUikO6TOYBCLoSEACBwDi8y8LR4GAMiB0sDI4uwjfCGKEHUf/AU9goAsYcDQJkPUlaHmGXT4Xp&#10;DWYlzc/oWbcTvO9gyI11FT55qK1Dk7uT/mG0VPUXUOXsUVUvP0P5UxFg5qXqwl05e1R10WDS/WAE&#10;mNUjdQFmFFVd5Jh0DAI/EQFGUX8i2ExWDALqIsAoqrrIMekYBH4iAoyi/kSwmawYBNRFoNKu+gZF&#10;BzqaVANbBdiWx9bjHE1TTaOiUHqf/FqPo8tGunaG4AII9gzFnzNCzLXMyY1D4ECsVooSchPqGDWA&#10;DcnvaTFJKMFAA+/iwCNdlqaVnvyV8vDoTcILK12LlOyMOhYSK8L3Ca/MtCwMdEy0wMxPNoTEvzHU&#10;1hUIWTVMpHukFMmZL6dCEoP5+UJLC7vuNh51jGrTU79NCDTXscrKzXIyx3cN00NI/GszPdOknIT6&#10;5k0Vix+RHqGtwcsVZtnrO7KpE+qFdJ+S32hz9XhI19JA3m/Su4QgE22wGGbZ6EtO/JKJPmWGfox7&#10;x2Fza5nXczaoSeWYkZedmPvdmGdCxBQeC2CJotNjGlg1gaiYjDgRbHsL+LVMZYpGkn9KeQfbQc5G&#10;dVmE8XYVDJVWUfHJUtAdbBNfeD4a9ieN0GzXP3w7bqfX9PeMcPslNcASsH1DlwdD38KjK9FX+2zs&#10;DcQS54NU00pFd+bd7WLVecQlj2OPr+HDcWSAhgdbisZoo/v6mY3mUMxZM1jYgxlsVS7FKh+W/91x&#10;vj3p5gu2WOVaG2s5CzYYa9bQ/zIRWyxSod2pZo9CXuDdV7BYgFYK6Qjrgi19/aY2nkGSsSazwM6e&#10;pY9EsxXYLmZhA4N8JPZRYlwL50ixWaUAdW3e/pbnA3q+QXFPXH3agEHigDbu/+srb+LPmo6LZm/H&#10;i5wIO6Q4nA8743VsEJaNNDnElhBoSrfxWzvgS1PXvFyx6NhyyRYrOYwjtTURJW/JMEH6bhfb333y&#10;EMo4stMvh7tKjv6RnK9GX+/t2wu+3J1xvXO1KuoXovIOfeFUmglLAzbooXETzlNIvdrweAccLg1K&#10;fEE1SnNtS1Aetjmy07MnIy20rcA/oDFoFOm3hXDIgv8WIGEBdnlgY2AHiqEPHSphk4ifwka/CM26&#10;MHfsbYkBHU6oj4wsEOWF05JnA8pvbaEBqTwuuNG1An83QCwLZG+I7ZDJkFsghCPvj8Jf4PZN+u+D&#10;7EAvQGOF6E0KzZTXCOmbIXsDZZ57DbAM+LyoQrgWeRXEtrbmGNui2x+xv1J6sNCxwv5WzZFtoW9U&#10;mccG2Hujg2ENMhKcMHkdHITNjEkTKBJwMViVSGwzLHRtwZmjgRFRC6T9FvkBdzf4OA+A78AyQ8bW&#10;6MjTM6Ep3+h5WUJ1QF2YIEs9fElk1QyVV1FxMxA3sqgh9haLV4mhT7s+4mptC2s8kNVErnuaJeWm&#10;klVOszelocECV0loi/s6OG4GJ1rJT8a6zG62XSVpRGCxhNIXpsPNy+KV4nNDzgMjTQN04FGhBwmg&#10;k0cXZ8VmsU310LWQu7ei/Itvc1a7CEsmMWpmWytnWT6cERPPwWL4j74LWu1kJPFCipmUWI3KCBbD&#10;uRYNMAAUikFzROhK+BUl8ijphgkq0sixMIy55YnfBUIUMSNOvEAMrg9j5sQ3dqlZ10xieklOHjKE&#10;6JbXVTjQi/GESoGjwutTLAg7MJKnNoerpY9cjkjHzNSjKm7BX2INV+D3F9jEp+WlUAXo4dDr468x&#10;E11/BUt3tjZqfkrWVZIcEmIk4COuhoxvL31sIIcDbr1Az0cpGbFkjGf1/svcluAz2Rx0PfK6JFPS&#10;XpceWHBCVcRls7X0UPeThM7LhcLXxoVvFzJSELhrcDI3CxoWqk07w+Jm2xk0dkZj2kG24o3bi3j6&#10;6gu+t9u3++E0AWLxkPeTGXKiFha15DYQ8j0a5rK25joOepLZrLW2xcuhX+Y3WSSTOB/pasp07kba&#10;knM/JJlIXGAAZwNz0a/+g0rOtSpRVGZFJYzw5Z1z7XI7xOMhHhtFfE3OoT+Va80AjAYir3ZXHgjk&#10;RPiwliS0smwuJIx4s0Qyk0yZ5ODTML/AzsiZTNbhNF5HkQmFFbIqcA6cyCnIBa/CD5UKwJNdVoFf&#10;upBAIWjwEEuZc5Z1L9fgE2o5aLTTyM7VsOvg1x+JU6/0QJg6FxkkR3mI51r4iHx0Ug4+KK8sYHTh&#10;Hz5wUzSk4EU5X+RgXAdedkeenwlKfCnhJKKSVNGVJMChMitqUYOl6c2m8aHRaKGzocdwU1CCAY7S&#10;1ECpmWnQe6bnJcHnfeIrOZUD/jw4xFUYTr0/if0VCVADw0L1I5Qf+9SkhSwh2u9+orapA+Qb8PHV&#10;ua9npQ/xiVVJePH1KxzBg1BXdoG3KLXhsJFAIApJeH0z/PLN8Eu3wi/dDr/8MSEEpoRK63j5o0Ug&#10;f21H7AxltusKfAZdB60Npp2JJUUpqq8mDhJS4dd6v8BBJQ4Pcf5kjb87Kl8hFdYwNmJpoeisKFGB&#10;MDUnKS0n4WPiB7niwIHBwOEf8DwcpidHJMvUIjhdUeVDpVbUImq3bfUuBdAUOCg0Ea/xsiWuBGVb&#10;pQjpacKNDCtg5clorTl86q+W9n642RHnYJKy8dA6Mid26v3fDwafwP2JIapjLPFaiJljtw6SIGlu&#10;QpSanfx6RAT0Ziw9NODkQMljoreQ1kcWdl8GHoaosPv9321ONu53qbvnpe7wt/XJBv5RN6inXMSO&#10;yUlyOdS4x4m+PU70636iX7fjfesedhHB0hX0trJNPTYvIReO6AnR0lbgIRt5OPSCBR4uFy0J8Jbm&#10;R4pSVAOR7dsOdTttYsAGdzRwVn5f8GGtlaw2ZxqlCaSnjki2Bppo4NURGmu5JuvNjX0t626Q7FpJ&#10;MyUcSP3WahReohOgvpfwkpuuRuHyOj6eW0VDVVRUXZYBVjM2HBzDA2NJGyYWeqQ6hc+LExshMJol&#10;P0K8tklvJvraqPGhZuCdsNpGm23PdpNn4lKmStaoMCV4FaJ1kpK0YpSSj9V7VbcVYnhf8FCTk8Rs&#10;mTylSWkUdM6wuIKPuksCzN2eBL2+9PbWhZBblz7devr+XUJGobck7BVFLDkXCjzB2wv8hY8A+4IR&#10;QUlk63kBOOCG9XCEhjmPILkPbu4Bnp9As75nS2bdVL7FDTdpbJMnF2zy2AQOviFTjiF6EvnGeI3B&#10;2c+08QKJNTEhIZfQ4XSe/IE/4vde94PaRnjqcfn13Xcp7y10rYrxjFFFFLcqKuq31E/koVBLI3yk&#10;G/d5AANGgtbviMlVXx9YLoZFXfik+Ka6yjrLhf6TA6NTXQQLlWa6yKtRH/EsMXVbHG5AwFOMj8XK&#10;BaEY74R6t1zqYGUIBK8+f3mfGWqtrSvj6RN0T4iSwJNiYehZvX+3Fq7jWwwa12QY1l8tWJiRLG4B&#10;iUAkrm9WDa8MFy6oYrEXirXBHwq1k1zI6vCz0wY6yNnW9m7c/f2f9p+PvGxjUA38LUJZFjyaKiMt&#10;ODQsYlaJezfZLm56o+ni+eILQ87BwhLAC0tvA48WjhcIpun56KbnZQwpseSb4JtYlG/TL2Nj8YhD&#10;G7U8Wj8TlvWgvFV7/FsVFfXQu93gpQUGV+7VexfzPhYIYJoq9QhkjF/yMgE8GGZNEYBy5uVgrT73&#10;Rupur0i2hOpSvlQ+jQF3Cbg5dj3RUFwgxHsYhUHTHAngJ9x6WBhsdKxuDnq+p+upfT2OgStDmSBG&#10;QnizYBcs8gEuuZIbMPpH3wUZwIVKeHK028FO406P8zra1+/pDjBMMuKiY4GSPpAFK94YAZTAT1NS&#10;HHCwiJe4ldx40c/RM/UPcT9n9wIoLAed/nJCWmA+0oO3WmEw15X1VkVrjDZaVjM6TYIXGgxJep1t&#10;jDW/aofKrqgKr+GE3NRH317hEZYWqm9QuBUpIaOhQezX58Gqa1EBCPJQYn4kPPfzWAe6Cv2nzW5i&#10;QEkP0CPRMZZdR9Vicbb03wQDYH5BPnaRS9PhcS5j4IYL6OKm358kxxILS7o+oSk2dHsFIsohCi0F&#10;DH3hF02GBQ8nw3g7KR8ZaSENLoIJILyOQBOEIpRHMLwRie2Q7HXs8c4wC12XG76CqVDUVeAAo9yG&#10;Vsr98UPytR2242EwB8b5SdL8wS+kAHtmUx5kK8uvww4jYza8gDJyEvS1iK63srfWYt5FlbnoULdm&#10;2mCVIw23Im9Z7jIB6xmYjB32OqSAC62lgAsSDrLTl9gqFYUgn2h2MxrOrWVtA3PU2KS8Jc8lHqhx&#10;EsLrIAWxZHAt2xynukyvY2+dAnoOQ0zcGiVTwh2d9mN3mxpoy6NdZ7+cowuA+chddUW42FU+NoRx&#10;vWwlB3/8CAwG1e4bP1ksnC35ZE4Vh/+emZeJvbQteDSRzI5nDm8QlJ6Jjn8+RRfg18v9YIsLxJvk&#10;MouM73mlS0gS3pWlws3vV/F3PjhbLXSGBmLw4EZZqelVMe2SfBQ6KkmYhXL5BWx429En8CWmrHQE&#10;lVlR4bqKr2lhfa50bXG6Qb1DDmCO1/1Id9wX5aBhLbxGOv0qrU0JDDJo6PLQ/DuTWx11rnfQst5+&#10;/LHczl5PbWCQE79CJfg0Jho4w0Vpq2/5xOVJnJ5hVZVbcFU0gYArjEfFiGAUzRfinVGaCKs8lvAz&#10;sNPDgScHOO43W/hk9oZgnwl3RultY4GnecidLy50qltMI4bVLNIEkgh+b3zx/DwfTW46U64xm8Gc&#10;kgtLxOh1aBj56ITHeRj2crTR8DNDmh2rPe/xrBE3BrDWs1LyCsDhsIOtcQOJe0R04/k/LtvqgKPD&#10;gZc95j2Z1fNc++nXCR3mwrUAXTAO8E+IYMLc72IX12OOAKkLgarJZtaFb7ILTjSxzLWNl3dfkpYN&#10;vT0xV6/MrbWEV0vlLXo+jEvx6sWVN/6Boe8+xESRK/7QYx0efOhYd2njyIHbI2Ail4My+ZIF22yI&#10;4WNH1V8zM55Fff4Ql0B+EqLF0dkRgGgmuMEkllWz4QsRQMUODfhbBJNEuOhtY+HUKx+lZSKhxGod&#10;5RTgjKAjot/jSCbf57k3MxnlZqE02h2Q3q4rV/VdIQJXaWwUlpLs82DjHP+Fe4MOZ+cgAcxdRWBF&#10;2FBSvXnYnjGDT5vRUvXOB/MsqZfAWbfnkiuuHaw7KTaNic1H5UKBBGjW/Wnw1NOp/8zuU4VpeAH2&#10;RUzo+sd+x0LO4fF2FjLQRhHj8dq1JMBGDKx+5aKzIdfWP/C7EfoQQ52NXkx8QRJkCzOh7Ll89D45&#10;Juh72IeYhBAC0tQYlMLHY+NMfjq4YsWu2GTDshYrjQ1QfLoYXq/ZuNhVNFTa0zOtj9StZVYLbIuI&#10;tRQWi6NVx6xevxrD6xk7yVV1Wk6a56X2Rjyz1tad5rVaBk9fp7yfc2eEta4dsa1RaBfDQsl5ycPq&#10;jB9ed/Tul1uvRpzJys3e1/O0o5HUMNXtQgdznnET08a/N51ryNHrcLyBjYFtgbDgTH8860vOTxt4&#10;oYMmW2tB89Wda3STE2Ps9SFpgrhaBg3Wdtoq92hOwIxTnw9+T0yHdgxn9TpXa/t7w7n9a/SjyNoc&#10;r22nX82Qa7K3x0m5tH3PddDR1EnOS7o9MCgtJ7vnhUa2evaNLNotIRyLyoUvqd/6Xu3S27Ffz+q9&#10;O9tILBwjMqOm3x1/KeqmGDRWEzWwrjbT1XtMnd/k0l6KuHDm06FXScH5uVl62qaeNYcsaSnN4nLY&#10;lZ0vVpnB+Qd6wFfXxS9tu66dTceNL9c+iLgakxn3fGSoHOe4nOQJ1z1zRJnbO5+obUazcK5KOltp&#10;FbUqVSJT1sqPQOUd+lb+umNKWIUQYBS1ClU2U9SKiwCjqBW37hjJqxACjKJWocpmilpxEWAUteLW&#10;HSN5FUKAUdQqVNlMUSsuAoyiVty6YySvQggwilqFKpspasVFgFHUilt3jORVCAFGUatQZTNFrbgI&#10;MIpaceuOkbwKIcAoahWqbKaoFRcBRlErbt0xklchBBhFrUKVzRS14iLAKGrFrTtG8iqEAKOoVaiy&#10;maJWXAQYRa24dcdIXoUQYBS1ClU2U9SKi8D/AW/6IJMdOm1vAAAAAElFTkSuQmCCUEsDBBQABgAI&#10;AAAAIQAhX7kfZBYAADw7CQAUAAAAZHJzL21lZGlhL2ltYWdlMi5lbWbs2U2OK9lxBlC2JRtqWBBk&#10;wAvQUAvwxD+APbFn2oMX4CV4oCVoKM001V68A3vkFWgF/czbresupLJYHeSXxWDe86BUPrJeBW9+&#10;ceJmEv3V5XL5j+sx//z3jy6X384X1/N//vvl8hc/u1x+8a+/+rfL5avLP/3j15e/ur7/1Zt/8+1f&#10;//L6/z++XP7l+oM/bn/2vz++/PoPP7r8zfX9n16Pn1yPv74eP78e/3P9vN9dz1//6fX8vF9dX//m&#10;H8a73/15d12X/5r/5Hr+9T9//+L7v3/58uXbt8d1/t31+P31+OPff/3/n/3L6+u5jq8uv7hcl/Tt&#10;z6+nzZ9rne/+d/nmm2++OGT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wDEGLpfLF4cMGGCAAQbOasDzwzHPD3KVKwMMMMAA&#10;Ax8bGM9X6ZySNdX6uIdv+7dCXuN6V7hO11izz4W83u6F8+/JOZo1nevWZCYzBhhggIFVDRzxLJKs&#10;qVZtNlfIa8zqCtfpGmv2uZDX3n08OUd79b1XdyczmTHAAAMMrGTgiGeRZE21avO4Ql5jPle4TtdY&#10;s8+FvPbu3ck52qvvvbo7mcmMAQYYYGAlA0c8iyRrqlWbxxXyGvO5wnW6xpp9LuS1d+9OztFefe/V&#10;3clMZgwwwAADKxk44lkkWVOt2jyukNeYzxWu0zXW7HMhr717d3KO9up7r+5OZjJjgAEGGFjJwBHP&#10;IsmaatXmcYW8xnyucJ2usWafC3nt3buTc7RX33t1dzKTGQMMMMDASgaOeBZJ1lSrNo8r5DXmc4Xr&#10;dI01+1zIa+/enZyjvfreq7uTmcwYYIABBlYycMSzSLKmWrV5XCGvMZ8rXKdrrNnnQl579+7kHO3V&#10;917dncxkxgADDDCwkoEjnkWSNdWqzeMKeY35XOE6XWPNPhfy2rt3J+dor7736u5kJjMGGGCAgZUM&#10;HPEskqypVm0eV8hrzOcK1+kaa/a5kNfevTs5R3v1vVd3JzOZMcAAAwysZOCIZ5FkTbVq87hCXmM+&#10;V7hO11izz4W89u7dyTnaq++9ujuZyYwBBhhgYCUDRzyLJGuqVZvHFfIa87nCdbrGmn0u5LV3707O&#10;0V5979XdyUxmDDDAAAMrGfAswvsreueW21d0a82f79Ze8fmZcy5zBhhggAEGvjfgWeT7LLh4nSy4&#10;fZ1emSu9eqYBewV/z/Tns/ljgAEGGGCAAQYYYICBMxrwXZvrM7p2TVwzwAADDDDAAAMMMMDAsw34&#10;vs3gsw36fAYrBsae5ZABAwwwwAADDDDAwCsYqDzn+re+FzHAwLMNjH01tQa1ap7lJa/t7HU1MdZp&#10;bTWvnTPr2svkuuR/Hq96We9lOrNRzyEDBhhg4D4DyecbtWo9kJe8tvtWVxNjndZW89o5s669TK5L&#10;/ufxqpf1XqYzG/UcMmCAAQbuMzCfb8Y5caT6MNeVqKdWzYa85LU3d4n9Ydqa573Puee9ZD21zuF/&#10;ONJLvdzbT1Zwkfa/l6P3avMlL3kxsK6BFe47rrHmW17y2rsndHUx1tp1bdb1vFniopZ957w6r63r&#10;jKczG/UcMmCAAQbuM9D1XmFdtX7KS17bPTBpYtRO1kvW6ry25HWqVZtxLs6Tl17We5nObNRzyIAB&#10;Bhi4z4BnuFpu8pLXdq9ZwcS45q7X2XltXTNbYV1c1Pbqznl1XlvXWUpnNuo5ZMAAAwzcZ6DrvcK6&#10;av2Ul7y2e2DSxKidrJes1XltyetUqzbjXJwnL72s9zKd2ajnkAEDDDBwn4H5DDfOiSPVh7muRD21&#10;ajbkJa+9uUvsD9PWPO99zj3vJeupdQ7/w5Fe6uXefrKCi7T/vRy9V5svecmLgXUNrHDfcY013/KS&#10;1949oauLsdaua7Ou580SF7XsO+fVeW1dZzyd2ajnkAEDDDBwn4Gu9wrrqvVTXvLa7oFJE6N2sl6y&#10;Vue1Ja9TrdqMc3GevPSy3st0ZqOeQwb3Ghj3L4cMVjdw7/xsfy/5PLit7bV9noHnGkjOd7IWF891&#10;IX/5M9DTgH22Z19WnJcjLCZrqlWbFXnV8hozPzMb58Sx4j7imuvuZPZ6mSX2h7f7DQOvZ0DP9IyB&#10;1zEw91s9e52enbVXR1hM1lSrNiPyquU15rprZmfdc1xX3ajMemRmr+jRB/OgDwww8JGB5H790Wf5&#10;OY8fGTjCY7KmWjXD8qrlNeaja2Yfza6f13stM5k9YsBewc8jfvwuPwx8noHkfq1vn9e3s2Z9hMdk&#10;TbVqxuVVy2vMdTqzUc8hAwbOaSD1LMDHOX3oq74y0MNAaq9Wp/5cLbM/z2zsC+lckjXV+vOe3eqX&#10;vGp5jSxlVstMXvLa7kErmOi8V3Re2wo2ul4jF7W9unNe6bUdUW/UdMiAgX0DyfvEzDhZU639vs2s&#10;t2d51fIa+c3MxjlxbHty7+u5rnt//+3vqVVzIS95vZ2f+ffE/jBtzfOs/eg5WU+tc/gfpvRSL9/b&#10;W5I23vsM79f8yeu8eR0xb8maatXsyauW19jbZFbLTF7y2j4TrGCi817ReW0r2Oh6jVzU9urOeaXX&#10;dkS9UdMhAwb2DSTvEzPjZE219vs2s96e5VXLa+Qns1pm8pLXivtO572i89rsF8/bL7ioZd85r/Ta&#10;jqg3ajpkwMC+geS9cGacrKnWft9m1tuzvGp5jfxkVstMXvJacd/pvFd0Xpv94nn7BRe17DvnlV7b&#10;EfVGTYcMGNg3kLwXzoyTNdXa79vMenuWVy2vkZ/MapnJS14r7jud94rOa7NfPG+/4KKWfee80ms7&#10;ot6o6ZABA/sGkvfCmXGyplr7fZtZb8/yquU18puZjXPi2Pbk3tdzXff+/tvfU6vmQl7yejs/8++J&#10;/WHamudZ+9Fzsp5a5/A/TOmlXr63tyRtvPcZ3q/5k9d58zpi3pI11arZk1ctr7G3yayWmbzktX0m&#10;WMFE572i89pWsNH1Grmo7dWd80qv7Yh6o6ZDBgzsG0jeJ2bGyZpq7fdtZr09y6uW18hPZrXM5CWv&#10;FfedzntF57XZL563X3BRy75zXum1HVFv1HTIgIF9A8l7oYz3M5ZL71ySM5CsxU1vN/qzXn+S852s&#10;xeJ6FvVczx81YA9i6FFDfv+HGzJvPzwrrs6ZVXIGkrV4O6c3fX3dvibnO1mLqdc1pXd69ywD9iD2&#10;nmVv1c81c2ZuVfvjuqf/cU4cK2fp2u0lZzaQ2B/e7jdnzsq12QsY6Gtg7kN61LdHenO+3pi78/XU&#10;nP7wnib9J2vp4Q/voaxk9RkGkvOdrPUZ1+4zzBgD5zFg/zlPL83la/VyzJ5DBqsaSO1Xq+bnuu0d&#10;qxiwV7C+inXXeV7rqX1Mndf6rqdf+vVqBsZ9KLVmtWr+k3mNHibrqfW8Xspe9ts9OWmi817ReW3J&#10;HqhVm3Eu6nmlMxv1HDJggAEG7jPgvl/LrWtew/9c2zgnjtRMzXUl6ql1Dq/6+Lw+zr0itUckeznX&#10;ltgr1KoZ65xX57Ul/SdrpTMb9RwyYIABBu4zkNzf1ar1IJnX8J+sp9bzeil72W/vZ0kTnfeKzmtL&#10;9kCt2oxzUc8rndmo55ABAwwwcJ8B9/1abl3zGv67rs26zmFMH8/Rx857Ree18f88/1zUsh95pTOb&#10;NZ3v64Xc5MbA2gY8Q9T63zWvMcdd12Zd5zCmj+foY+e9ovPa+H+efy5q2Y+80pnNms739UJucmNg&#10;bQOeIWr975rXmOOua7OucxjTx3P0sfNe0Xlt/D/PPxe17Ede6cxmTef7eiE3uTGwtgHPELX+d81r&#10;zPFc2zgnjtTeMNeVqKfWObzq4/P6OPeK1B6R7OVcW2KvUKtmrHNendeW9J+slc5s1HPIgAEGGLjP&#10;QHJ/V6vWg2Rew3+ynlrP66XsZb+9nyVNdN4rOq8t2QO1ajPORT2vdGajnkMGDDDAwH0G3PdruXXN&#10;a/jvujbrOocxfTxHHzvvFZ3Xxv/z/HNRy37klc5s1nS+rxdykxsDaxtIPkOw9FxLyV4ma3HxXBfy&#10;l//WQHK+k7W26/SaXQbuN2A278+OO9kxwEDSgP34PJ6SvUzWSnpV6zxe9fJ5vUzOd7IWE88zIfvz&#10;ZW82z9dTc6qnDLyuAXvy6/bu7dzNPo5z4nhb29/PYUQf9XEYSOwP2/2GLbYY6GNgzqee9OmJXugF&#10;A2sbsC+fo//JPiZr2V/O4Usfz9PH5HyPWsl6nJ3HmV4+r5dm8nnZcy97Bhh4z8B8ZnLO/LfhZ+X4&#10;Xn+r7z9r/T73tf3p3+v0r7onvPfvR8/Hz/T+dXqvV+fv1Xvz6n3fAxhggAEGGLjfwHzuTWSoVq0P&#10;8pLXdu66mhjrtLaa186Zde3lrXXd+tl2jryuW5WZzBhggAEGGDjGQPIZRq1aj+Qlr+2+1tXEWKe1&#10;1bx2zqxrL2+t69bPtnPkdd2qzGTGAAMMMMDAMQbmM8w4J45Un+a6EvXUqtmRl7z25i6xP0xb87z3&#10;Ofe8l6ynVk//yb7cY8zv1FzIS14MMMAAAwx8ZyD5DKNWba7kJa/tPtTVxFintdW8ds6say9vrevW&#10;z7Zz5HXdqsxkxgADDDDAwDEGks8watV6JC95bfe1ribGOq2t5rVzZl17eWtdt362nSOv61ZlJjMG&#10;GGCAAQaOMZB8hlGr1iN5yWu7r3U1MdZpbTWvnTPr2stb67r1s+0ceV23KjOZMcAAAwwwcIyB+Qwz&#10;zokj1ae5rkQ9tWp25CWvvblL7A/T1jzvfc497yXrqdXTf7Iv9xjzOzUX8pIXAwwwwAAD3xlIPsOo&#10;VZsreclruw91NTHWaW01r50z69rLW+u69bPtHHldtyozmTHAAAMMMHCMgeQzjFq1HslLXtt9rauJ&#10;sU5rq3ntnFnXXt5a162fbefI67pVmcmMAQYYYICBYwwkn2HUqvVIXvLa7mtdTYx1WlvNa+fMuvby&#10;1rpu/Ww7R17XrcpMZgwwwAADDBxjwDPMMbnyKtezGUjuFclaZ8vZ9ezvHczs58KLXBhggAEGGOht&#10;wDNM7/6YH/3pYmDsFYljXI99h+uqa2aYqZrx75lhgAEGGOhiwHMMi10sWkdfi8l9IlmLmb5mUr3h&#10;5fw9TllRhxUGGGCAga4GxvOMQwYMMHDLQGr/uvUZfsbg1kDKnTqewRhggAEGGGCAAQbOZGA8Nyev&#10;J1lPrdqsdc0r6StdK5nZWFu6Xvp61avNlLzkxQADDDDAAAMMMPCIgfT3g2Q9tWq2u+b1iM+jfzeZ&#10;2Vhrut7R169+bcbkJS8GGGCAAQYYYICBioH094NkPbVqlkdeiWP4SWZf8fjZ/zZ9nel6n52Hz6vN&#10;nLzkxQADDDDAAAMMMHDLQPr7QbKeWjW7XfO65e/ZP0tmNq4lXe/Z+fj82gzKS14MMMAAAwwwwAAD&#10;bw2kvx8k66lVs9o1r7feuv09mdm4tnS9bnlZT20m5SUvBhhggAEGGGBgbQPp7wfJemrVbHbNq/Me&#10;k8xsXGe6XufsrK02n/KSFwMMMMAAAwwwsJ6B9PeDZD21ah5HXolj7APJ7DvvK+nrTNfrnJ211eZT&#10;XvJigAEGGGCAAQbWM5D+fpCsp1bNY9e8Ou8ryczGdabrdc7O2mrzKS95McAAAwwwwAAD6xlIfz9I&#10;1lOr5rFrXp33lWRm4zrT9TpnZ221+ZSXvBhggAEGGGCAgfUMpL8fJOupVfPYNa/O+0oys3Gd6Xqd&#10;s7O22nzKS14MMMAAAwwwwMB6Bnw/WK/n5vy4npun47LlVrYMMMAAAwwwwAADr2bA9wNmX81s5/Wa&#10;J/PU2ae18ckAAwwwwAADDHy+Ad8RPj9zzs+XuTk6X0/NqZ4ywAADDDDAAAMMJAyM7woOGTBwv4HE&#10;HKphP2eAAQYYYIABBhhggAEGHjeQ/u+h3esx87gZGcqQAQYYYIABBhhggAEGGPjYQPfvx+n1MfGx&#10;CRnJiAEGGGCAAQYYYIABBhh43ED6+2z3esw8bkaGMmSAAQYYYIABBhhggAEGPjbQ/ftxen1MfGxC&#10;RjJigAEGGGCAAQYYYIABBh43kP4+270eM4+bkaEMGWCAAQYYYIABBhhggIGPDXT/fpxeHxMfm5CR&#10;jBhggAEGGGCAAQYYYICBxw2kv892r8fM42ZkKEMGGGCAAQYYYIABBhhg4GMD3b8fp9fHxMcmZCQj&#10;BhhggAEGGGCAAQYYYOBxA+nvs93rMfO4GRnKkAEGGGCAAQYYYIABBhj42ED378fp9THxsQkZyYgB&#10;BhhggAEGGGCAAQYYeNxA9++z3dfH4OMGZShDBhhggAEGGGCAAQYYOKOB7t9nu6/vjCZck72OAQYY&#10;YIABBhhggAEGGMgY6Pqdtuu6uMu4k6McGWCAAQYYYIABBhhg4OwGun6v7bqus3twffY8BhhggAEG&#10;GGCAAQYYYCBnYHy37Xbob66/spQlAwwwwAADDDDAAAMMMMAAAwwwwAADDDDAAAMMMMAAAwwwwAAD&#10;DDDAAAMMMMAAAwwwwAADDDDAAAMMMMAAAwwwwAADDDDAAAMMMMAAAwwwwAADDDDAAAMMMMAAAwww&#10;wAADDDDAAAMMMMAAAwwwwAADDDDAAAMMMMAAAwwwwAADDDDAAAMMMMAAAwwwwAADDDDAAAMMMMAA&#10;AwwwwAADDDDAAAMMMMAAAwwwwAADDDDAAAMMMMAAAwwwwAADDDDAAAMMMMAAAwwwwAADDDDAAAMM&#10;MMAAAwwwwAADDDDAAAMMMMAAAwwwwAADDDDAAAMMMMAAAwwwwAADDDDAAAMMMMAAAwwwwAADDDDA&#10;AAMMMMAAAwwwwAADDDDAAAMMMMAAAwwwwAADDDDAAAMMMMAAAwwwwAADDDDAAAMMMMAAAwwwwAAD&#10;DDDAAAMMMMAAAwwwwAADDDDAAAMMMMAAAwwwwAADDDDAAAMMMMAAAwwwwAADDDDAAAMMMMAAAwww&#10;wAADDDDAAAMMMMAAAwwwwAADDDDAAAMMMMAAAwwwwAADDDDAAAMMMMAAAwwwwAADDDDAAAMMMMAA&#10;AwwwwAADDDDAAAMMMMAAAwwwwAADDDDAAAMMMMAAAwwwwAADDDDAAAMMMMAAAwy8ioGfXS6Xv70e&#10;48/Pr8f4+/8JAAAA//8DAFBLAQItABQABgAIAAAAIQARD8ALFQEAAEcCAAATAAAAAAAAAAAAAAAA&#10;AAAAAABbQ29udGVudF9UeXBlc10ueG1sUEsBAi0AFAAGAAgAAAAhADj9If/WAAAAlAEAAAsAAAAA&#10;AAAAAAAAAAAARgEAAF9yZWxzLy5yZWxzUEsBAi0AFAAGAAgAAAAhANx+KtmyBAAA3A8AAA4AAAAA&#10;AAAAAAAAAAAARQIAAGRycy9lMm9Eb2MueG1sUEsBAi0AFAAGAAgAAAAhAFtGNR7IAAAApQEAABkA&#10;AAAAAAAAAAAAAAAAIwcAAGRycy9fcmVscy9lMm9Eb2MueG1sLnJlbHNQSwECLQAUAAYACAAAACEA&#10;Tq/RqOIAAAALAQAADwAAAAAAAAAAAAAAAAAiCAAAZHJzL2Rvd25yZXYueG1sUEsBAi0ACgAAAAAA&#10;AAAhAE2xsHG8RgAAvEYAABQAAAAAAAAAAAAAAAAAMQkAAGRycy9tZWRpYS9pbWFnZTEucG5nUEsB&#10;Ai0AFAAGAAgAAAAhACFfuR9kFgAAPDsJABQAAAAAAAAAAAAAAAAAH1AAAGRycy9tZWRpYS9pbWFn&#10;ZTIuZW1mUEsFBgAAAAAHAAcAvgEAALV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style="position:absolute;left:7254;top:451;width:3910;height:21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x8CxAAAANoAAAAPAAAAZHJzL2Rvd25yZXYueG1sRI9Ba8JA&#10;FITvgv9heYXe6qa2Fo2uYguCUjyYCnp8Zp+bYPZtyK4m/fduoeBxmJlvmNmis5W4UeNLxwpeBwkI&#10;4tzpko2C/c/qZQzCB2SNlWNS8EseFvN+b4apdi3v6JYFIyKEfYoKihDqVEqfF2TRD1xNHL2zayyG&#10;KBsjdYNthNtKDpPkQ1osOS4UWNNXQfklu1oFo3YzyQ5Hfj9s63ZkzOSkr5/fSj0/dcspiEBdeIT/&#10;22ut4A3+rsQbIOd3AAAA//8DAFBLAQItABQABgAIAAAAIQDb4fbL7gAAAIUBAAATAAAAAAAAAAAA&#10;AAAAAAAAAABbQ29udGVudF9UeXBlc10ueG1sUEsBAi0AFAAGAAgAAAAhAFr0LFu/AAAAFQEAAAsA&#10;AAAAAAAAAAAAAAAAHwEAAF9yZWxzLy5yZWxzUEsBAi0AFAAGAAgAAAAhAD/zHwLEAAAA2gAAAA8A&#10;AAAAAAAAAAAAAAAABwIAAGRycy9kb3ducmV2LnhtbFBLBQYAAAAAAwADALcAAAD4AgAAAAA=&#10;">
                  <v:imagedata r:id="rId8" o:title=""/>
                </v:shape>
                <v:group id="Group 4" o:spid="_x0000_s1028" style="position:absolute;left:1043;top:1329;width:4587;height:1266" coordorigin="1001,1099" coordsize="4533,1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Picture 5" o:spid="_x0000_s1029" type="#_x0000_t75" style="position:absolute;left:1001;top:1099;width:4215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flowgAAANoAAAAPAAAAZHJzL2Rvd25yZXYueG1sRI9Ra8JA&#10;EITfhf6HYwt900uFSomeIkqoFAxE/QFLbpuE5vbS3DZJ/71XKPRxmJlvmM1ucq0aqA+NZwPPiwQU&#10;celtw5WB2zWbv4IKgmyx9UwGfijAbvsw22Bq/cgFDRepVIRwSNFALdKlWoeyJodh4Tvi6H343qFE&#10;2Vfa9jhGuGv1MklW2mHDcaHGjg41lZ+Xb2fg6/h2yyXP3k8tT9wUo6wqezbm6XHar0EJTfIf/muf&#10;rIEX+L0Sb4De3gEAAP//AwBQSwECLQAUAAYACAAAACEA2+H2y+4AAACFAQAAEwAAAAAAAAAAAAAA&#10;AAAAAAAAW0NvbnRlbnRfVHlwZXNdLnhtbFBLAQItABQABgAIAAAAIQBa9CxbvwAAABUBAAALAAAA&#10;AAAAAAAAAAAAAB8BAABfcmVscy8ucmVsc1BLAQItABQABgAIAAAAIQCqVflowgAAANoAAAAPAAAA&#10;AAAAAAAAAAAAAAcCAABkcnMvZG93bnJldi54bWxQSwUGAAAAAAMAAwC3AAAA9gIAAAAA&#10;">
                    <v:imagedata r:id="rId9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2" o:spid="_x0000_s1030" type="#_x0000_t202" style="position:absolute;left:1649;top:1692;width:3885;height: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EqqwwAAANoAAAAPAAAAZHJzL2Rvd25yZXYueG1sRI/RasJA&#10;FETfC/2H5Rb6InVjKUFiNlIKQvtgrdYPuGSv2Wj2bsiuSfx7VxB8HGbmDJMvR9uInjpfO1YwmyYg&#10;iEuna64U7P9Xb3MQPiBrbByTggt5WBbPTzlm2g28pX4XKhEh7DNUYEJoMyl9aciin7qWOHoH11kM&#10;UXaV1B0OEW4b+Z4kqbRYc1ww2NKXofK0O1sF2x/zN+GP9brRsk+P+9/zZphPlHp9GT8XIAKN4RG+&#10;t7+1ghRuV+INkMUVAAD//wMAUEsBAi0AFAAGAAgAAAAhANvh9svuAAAAhQEAABMAAAAAAAAAAAAA&#10;AAAAAAAAAFtDb250ZW50X1R5cGVzXS54bWxQSwECLQAUAAYACAAAACEAWvQsW78AAAAVAQAACwAA&#10;AAAAAAAAAAAAAAAfAQAAX3JlbHMvLnJlbHNQSwECLQAUAAYACAAAACEA2WBKqsMAAADaAAAADwAA&#10;AAAAAAAAAAAAAAAHAgAAZHJzL2Rvd25yZXYueG1sUEsFBgAAAAADAAMAtwAAAPcCAAAAAA==&#10;" filled="f" strokecolor="white">
                    <v:textbox>
                      <w:txbxContent>
                        <w:p w:rsidR="00672455" w:rsidRPr="00126889" w:rsidRDefault="00672455" w:rsidP="00672455">
                          <w:pPr>
                            <w:pStyle w:val="Kopfzeile"/>
                            <w:tabs>
                              <w:tab w:val="clear" w:pos="4536"/>
                              <w:tab w:val="clear" w:pos="9072"/>
                              <w:tab w:val="left" w:pos="1260"/>
                              <w:tab w:val="left" w:pos="6300"/>
                            </w:tabs>
                            <w:rPr>
                              <w:rFonts w:ascii="Calibri" w:hAnsi="Calibri" w:cs="Calibri"/>
                              <w:bCs/>
                              <w:color w:val="808080"/>
                              <w:sz w:val="18"/>
                              <w:szCs w:val="18"/>
                            </w:rPr>
                          </w:pPr>
                          <w:r w:rsidRPr="00126889">
                            <w:rPr>
                              <w:rFonts w:ascii="Calibri" w:hAnsi="Calibri" w:cs="Calibri"/>
                              <w:bCs/>
                              <w:color w:val="808080"/>
                              <w:sz w:val="18"/>
                              <w:szCs w:val="18"/>
                            </w:rPr>
                            <w:t>E</w:t>
                          </w:r>
                          <w:r w:rsidRPr="00126889">
                            <w:rPr>
                              <w:rFonts w:ascii="Calibri" w:hAnsi="Calibri" w:cs="Calibri"/>
                              <w:color w:val="808080"/>
                              <w:sz w:val="18"/>
                              <w:szCs w:val="18"/>
                            </w:rPr>
                            <w:t xml:space="preserve">rnährung | </w:t>
                          </w:r>
                          <w:r w:rsidRPr="00126889">
                            <w:rPr>
                              <w:rFonts w:ascii="Calibri" w:hAnsi="Calibri" w:cs="Calibri"/>
                              <w:bCs/>
                              <w:color w:val="808080"/>
                              <w:sz w:val="18"/>
                              <w:szCs w:val="18"/>
                            </w:rPr>
                            <w:t>S</w:t>
                          </w:r>
                          <w:r w:rsidRPr="00126889">
                            <w:rPr>
                              <w:rFonts w:ascii="Calibri" w:hAnsi="Calibri" w:cs="Calibri"/>
                              <w:color w:val="808080"/>
                              <w:sz w:val="18"/>
                              <w:szCs w:val="18"/>
                            </w:rPr>
                            <w:t xml:space="preserve">ozialwesen | </w:t>
                          </w:r>
                          <w:r w:rsidRPr="00126889">
                            <w:rPr>
                              <w:rFonts w:ascii="Calibri" w:hAnsi="Calibri" w:cs="Calibri"/>
                              <w:bCs/>
                              <w:color w:val="808080"/>
                              <w:sz w:val="18"/>
                              <w:szCs w:val="18"/>
                            </w:rPr>
                            <w:t>Technik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:rsidR="00980F9D" w:rsidRDefault="00980F9D" w:rsidP="00980F9D">
      <w:pPr>
        <w:spacing w:line="276" w:lineRule="auto"/>
      </w:pPr>
    </w:p>
    <w:p w:rsidR="00980F9D" w:rsidRDefault="00980F9D" w:rsidP="00980F9D">
      <w:pPr>
        <w:spacing w:line="276" w:lineRule="auto"/>
      </w:pPr>
    </w:p>
    <w:p w:rsidR="00980F9D" w:rsidRDefault="00980F9D" w:rsidP="00980F9D">
      <w:pPr>
        <w:pStyle w:val="Kopfzeile"/>
        <w:tabs>
          <w:tab w:val="clear" w:pos="4536"/>
        </w:tabs>
        <w:spacing w:line="276" w:lineRule="auto"/>
        <w:rPr>
          <w:rFonts w:cstheme="minorHAnsi"/>
          <w:i/>
          <w:sz w:val="20"/>
          <w:szCs w:val="20"/>
          <w:lang w:val="de-CH"/>
        </w:rPr>
      </w:pPr>
      <w:r>
        <w:rPr>
          <w:rFonts w:cstheme="minorHAnsi"/>
          <w:i/>
          <w:sz w:val="20"/>
          <w:szCs w:val="20"/>
          <w:lang w:val="de-CH"/>
        </w:rPr>
        <w:tab/>
      </w:r>
    </w:p>
    <w:p w:rsidR="00980F9D" w:rsidRPr="00B600BA" w:rsidRDefault="00980F9D" w:rsidP="00980F9D">
      <w:pPr>
        <w:pStyle w:val="Kopfzeile"/>
        <w:tabs>
          <w:tab w:val="clear" w:pos="4536"/>
        </w:tabs>
        <w:spacing w:line="276" w:lineRule="auto"/>
        <w:rPr>
          <w:rFonts w:asciiTheme="minorHAnsi" w:hAnsiTheme="minorHAnsi" w:cstheme="minorHAnsi"/>
          <w:i/>
          <w:sz w:val="20"/>
          <w:szCs w:val="20"/>
          <w:lang w:val="de-CH"/>
        </w:rPr>
      </w:pPr>
      <w:r>
        <w:rPr>
          <w:rFonts w:cstheme="minorHAnsi"/>
          <w:i/>
          <w:sz w:val="20"/>
          <w:szCs w:val="20"/>
          <w:lang w:val="de-CH"/>
        </w:rPr>
        <w:tab/>
      </w:r>
      <w:r w:rsidRPr="00B600BA">
        <w:rPr>
          <w:rFonts w:asciiTheme="minorHAnsi" w:hAnsiTheme="minorHAnsi" w:cstheme="minorHAnsi"/>
          <w:i/>
          <w:sz w:val="20"/>
          <w:szCs w:val="20"/>
          <w:lang w:val="de-CH"/>
        </w:rPr>
        <w:t>Berufsfachschule für Kinderpflege</w:t>
      </w:r>
    </w:p>
    <w:p w:rsidR="00980F9D" w:rsidRPr="00B600BA" w:rsidRDefault="00980F9D" w:rsidP="00980F9D">
      <w:pPr>
        <w:pStyle w:val="Kopfzeile"/>
        <w:tabs>
          <w:tab w:val="clear" w:pos="4536"/>
        </w:tabs>
        <w:spacing w:line="276" w:lineRule="auto"/>
        <w:rPr>
          <w:rFonts w:asciiTheme="minorHAnsi" w:hAnsiTheme="minorHAnsi" w:cstheme="minorHAnsi"/>
          <w:i/>
          <w:sz w:val="20"/>
          <w:szCs w:val="20"/>
          <w:lang w:val="de-CH"/>
        </w:rPr>
      </w:pPr>
      <w:r>
        <w:rPr>
          <w:rFonts w:asciiTheme="minorHAnsi" w:hAnsiTheme="minorHAnsi" w:cstheme="minorHAnsi"/>
          <w:i/>
          <w:sz w:val="20"/>
          <w:szCs w:val="20"/>
          <w:lang w:val="de-CH"/>
        </w:rPr>
        <w:tab/>
      </w:r>
      <w:r w:rsidRPr="00B600BA">
        <w:rPr>
          <w:rFonts w:asciiTheme="minorHAnsi" w:hAnsiTheme="minorHAnsi" w:cstheme="minorHAnsi"/>
          <w:i/>
          <w:sz w:val="20"/>
          <w:szCs w:val="20"/>
          <w:lang w:val="de-CH"/>
        </w:rPr>
        <w:t>PIA – Praxisintegrierte Ausbildung</w:t>
      </w:r>
    </w:p>
    <w:p w:rsidR="00980F9D" w:rsidRPr="000207D6" w:rsidRDefault="00980F9D" w:rsidP="000207D6">
      <w:pPr>
        <w:pStyle w:val="Titel"/>
        <w:rPr>
          <w:rFonts w:eastAsia="Calibri"/>
          <w:sz w:val="48"/>
          <w:lang w:eastAsia="en-US"/>
        </w:rPr>
      </w:pPr>
      <w:r w:rsidRPr="000207D6">
        <w:rPr>
          <w:rFonts w:eastAsia="Calibri"/>
          <w:sz w:val="48"/>
          <w:lang w:eastAsia="en-US"/>
        </w:rPr>
        <w:t>Antrag auf Genehmigung einer Praktikumsstelle</w:t>
      </w:r>
    </w:p>
    <w:p w:rsidR="00672455" w:rsidRPr="00B600BA" w:rsidRDefault="00672455" w:rsidP="00672455">
      <w:pPr>
        <w:spacing w:line="276" w:lineRule="auto"/>
        <w:rPr>
          <w:rFonts w:ascii="Calibri" w:eastAsia="Calibri" w:hAnsi="Calibri" w:cs="Times New Roman"/>
          <w:b/>
          <w:bCs/>
          <w:sz w:val="22"/>
          <w:szCs w:val="22"/>
          <w:lang w:eastAsia="en-US"/>
        </w:rPr>
      </w:pPr>
    </w:p>
    <w:p w:rsidR="00980F9D" w:rsidRPr="00B600BA" w:rsidRDefault="00980F9D" w:rsidP="00672455">
      <w:pPr>
        <w:spacing w:line="276" w:lineRule="auto"/>
        <w:rPr>
          <w:rFonts w:ascii="Calibri" w:eastAsia="Calibri" w:hAnsi="Calibri" w:cs="Times New Roman"/>
          <w:b/>
          <w:bCs/>
          <w:sz w:val="22"/>
          <w:szCs w:val="22"/>
          <w:lang w:eastAsia="en-US"/>
        </w:rPr>
      </w:pPr>
      <w:r w:rsidRPr="00B600BA">
        <w:rPr>
          <w:rFonts w:ascii="Calibri" w:eastAsia="Calibri" w:hAnsi="Calibri" w:cs="Times New Roman"/>
          <w:b/>
          <w:bCs/>
          <w:sz w:val="22"/>
          <w:szCs w:val="22"/>
          <w:lang w:eastAsia="en-US"/>
        </w:rPr>
        <w:t xml:space="preserve">Die Schülerinnen und Schüler legen der Schulleitung dieses Formular ausgefüllt, unterschrieben und gestempelt vor Beginn der Ausbildung zur Genehmigung vor. Eine Kopie des Praktikantenvertrages ist dem Formular beizufügen. </w:t>
      </w:r>
    </w:p>
    <w:p w:rsidR="00980F9D" w:rsidRPr="00F910B9" w:rsidRDefault="00980F9D" w:rsidP="000207D6">
      <w:pPr>
        <w:pStyle w:val="berschrift1"/>
        <w:spacing w:line="360" w:lineRule="auto"/>
        <w:rPr>
          <w:color w:val="538135" w:themeColor="accent6" w:themeShade="BF"/>
        </w:rPr>
      </w:pPr>
      <w:r w:rsidRPr="00F910B9">
        <w:rPr>
          <w:color w:val="538135" w:themeColor="accent6" w:themeShade="BF"/>
        </w:rPr>
        <w:t xml:space="preserve">Von der Schülerin / dem Schüler auszufüllen: </w:t>
      </w:r>
    </w:p>
    <w:p w:rsidR="00980F9D" w:rsidRDefault="00980F9D" w:rsidP="000207D6">
      <w:pPr>
        <w:spacing w:line="360" w:lineRule="auto"/>
        <w:rPr>
          <w:rFonts w:ascii="Calibri" w:eastAsia="Calibri" w:hAnsi="Calibri" w:cs="Times New Roman"/>
          <w:b/>
          <w:bCs/>
          <w:sz w:val="22"/>
          <w:szCs w:val="22"/>
          <w:lang w:eastAsia="en-US"/>
        </w:rPr>
      </w:pPr>
      <w:r w:rsidRPr="00B600BA">
        <w:rPr>
          <w:rFonts w:ascii="Calibri" w:eastAsia="Calibri" w:hAnsi="Calibri" w:cs="Times New Roman"/>
          <w:b/>
          <w:bCs/>
          <w:sz w:val="22"/>
          <w:szCs w:val="22"/>
          <w:lang w:eastAsia="en-US"/>
        </w:rPr>
        <w:t xml:space="preserve">Hiermit beantrage ich, ... </w:t>
      </w:r>
    </w:p>
    <w:p w:rsidR="00980F9D" w:rsidRP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980F9D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Name, Vorname: </w:t>
      </w:r>
      <w:r w:rsidRPr="00980F9D"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1307589821"/>
          <w:placeholder>
            <w:docPart w:val="C5C51FA30C9F4329A20E7DF113DB91AF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980F9D" w:rsidRP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980F9D">
        <w:rPr>
          <w:rFonts w:ascii="Calibri" w:eastAsia="Calibri" w:hAnsi="Calibri" w:cs="Times New Roman"/>
          <w:bCs/>
          <w:sz w:val="22"/>
          <w:szCs w:val="22"/>
          <w:lang w:eastAsia="en-US"/>
        </w:rPr>
        <w:t>Straße, Hausnummer: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584456872"/>
          <w:placeholder>
            <w:docPart w:val="17DA4D032DB54408B1BCE277FAD8EAE2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980F9D" w:rsidRP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980F9D">
        <w:rPr>
          <w:rFonts w:ascii="Calibri" w:eastAsia="Calibri" w:hAnsi="Calibri" w:cs="Times New Roman"/>
          <w:bCs/>
          <w:sz w:val="22"/>
          <w:szCs w:val="22"/>
          <w:lang w:eastAsia="en-US"/>
        </w:rPr>
        <w:t>PLZ, Wohnort: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318957215"/>
          <w:placeholder>
            <w:docPart w:val="5958526AAF974758B5873DE6180FEC4A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980F9D" w:rsidRP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980F9D">
        <w:rPr>
          <w:rFonts w:ascii="Calibri" w:eastAsia="Calibri" w:hAnsi="Calibri" w:cs="Times New Roman"/>
          <w:bCs/>
          <w:sz w:val="22"/>
          <w:szCs w:val="22"/>
          <w:lang w:eastAsia="en-US"/>
        </w:rPr>
        <w:t>Telefon: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944034974"/>
          <w:placeholder>
            <w:docPart w:val="B0F4D0FC1DAB4E3E920B36DB56D936ED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980F9D">
        <w:rPr>
          <w:rFonts w:ascii="Calibri" w:eastAsia="Calibri" w:hAnsi="Calibri" w:cs="Times New Roman"/>
          <w:bCs/>
          <w:sz w:val="22"/>
          <w:szCs w:val="22"/>
          <w:lang w:eastAsia="en-US"/>
        </w:rPr>
        <w:t>Mailadresse: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1643305709"/>
          <w:placeholder>
            <w:docPart w:val="54B5122374344E17B72C79BED76DB32E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7E2FF3" w:rsidRPr="007E2FF3" w:rsidRDefault="007E2FF3" w:rsidP="000207D6">
      <w:pPr>
        <w:spacing w:line="276" w:lineRule="auto"/>
        <w:rPr>
          <w:rFonts w:ascii="Calibri" w:eastAsia="Calibri" w:hAnsi="Calibri" w:cs="Times New Roman"/>
          <w:b/>
          <w:bCs/>
          <w:sz w:val="8"/>
          <w:szCs w:val="22"/>
          <w:lang w:eastAsia="en-US"/>
        </w:rPr>
      </w:pPr>
    </w:p>
    <w:p w:rsidR="00980F9D" w:rsidRDefault="00980F9D" w:rsidP="000207D6">
      <w:pPr>
        <w:spacing w:line="276" w:lineRule="auto"/>
        <w:rPr>
          <w:rFonts w:ascii="Calibri" w:eastAsia="Calibri" w:hAnsi="Calibri" w:cs="Times New Roman"/>
          <w:b/>
          <w:bCs/>
          <w:sz w:val="22"/>
          <w:szCs w:val="22"/>
          <w:lang w:eastAsia="en-US"/>
        </w:rPr>
      </w:pPr>
      <w:r w:rsidRPr="00980F9D">
        <w:rPr>
          <w:rFonts w:ascii="Calibri" w:eastAsia="Calibri" w:hAnsi="Calibri" w:cs="Times New Roman"/>
          <w:b/>
          <w:bCs/>
          <w:sz w:val="22"/>
          <w:szCs w:val="22"/>
          <w:lang w:eastAsia="en-US"/>
        </w:rPr>
        <w:t xml:space="preserve">... die Genehmigung einer Praxisstelle zur praxisintegrierten Ausbildung zur Kinderpflegerin/ zum Kinderpfleger in der Berufsfachschule für Kinderpflege </w:t>
      </w:r>
    </w:p>
    <w:p w:rsidR="000207D6" w:rsidRDefault="000207D6" w:rsidP="000207D6">
      <w:pPr>
        <w:spacing w:line="360" w:lineRule="auto"/>
        <w:rPr>
          <w:rFonts w:ascii="Calibri" w:eastAsia="Calibri" w:hAnsi="Calibri" w:cs="Times New Roman"/>
          <w:sz w:val="22"/>
          <w:szCs w:val="22"/>
          <w:lang w:eastAsia="en-US"/>
        </w:rPr>
      </w:pPr>
    </w:p>
    <w:p w:rsidR="00980F9D" w:rsidRDefault="00980F9D" w:rsidP="000207D6">
      <w:pPr>
        <w:spacing w:line="360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 w:rsidRPr="00980F9D">
        <w:rPr>
          <w:rFonts w:ascii="Calibri" w:eastAsia="Calibri" w:hAnsi="Calibri" w:cs="Times New Roman"/>
          <w:sz w:val="22"/>
          <w:szCs w:val="22"/>
          <w:lang w:eastAsia="en-US"/>
        </w:rPr>
        <w:t xml:space="preserve">vom </w:t>
      </w:r>
      <w:sdt>
        <w:sdtPr>
          <w:rPr>
            <w:rFonts w:ascii="Calibri" w:eastAsia="Calibri" w:hAnsi="Calibri" w:cs="Times New Roman"/>
            <w:sz w:val="22"/>
            <w:szCs w:val="22"/>
            <w:lang w:eastAsia="en-US"/>
          </w:rPr>
          <w:id w:val="464016397"/>
          <w:placeholder>
            <w:docPart w:val="DefaultPlaceholder_-1854013438"/>
          </w:placeholder>
          <w:date>
            <w:dateFormat w:val="dd.MM.yyyy"/>
            <w:lid w:val="de-DE"/>
            <w:storeMappedDataAs w:val="dateTime"/>
            <w:calendar w:val="gregorian"/>
          </w:date>
        </w:sdtPr>
        <w:sdtEndPr/>
        <w:sdtContent>
          <w:r w:rsidRPr="00980F9D">
            <w:rPr>
              <w:rFonts w:ascii="Calibri" w:eastAsia="Calibri" w:hAnsi="Calibri" w:cs="Times New Roman"/>
              <w:sz w:val="22"/>
              <w:szCs w:val="22"/>
              <w:highlight w:val="lightGray"/>
              <w:lang w:eastAsia="en-US"/>
            </w:rPr>
            <w:t>Bitte Datum auswählen</w:t>
          </w:r>
        </w:sdtContent>
      </w:sdt>
      <w:r w:rsidRPr="00980F9D">
        <w:rPr>
          <w:rFonts w:ascii="Calibri" w:eastAsia="Calibri" w:hAnsi="Calibri" w:cs="Times New Roman"/>
          <w:sz w:val="22"/>
          <w:szCs w:val="22"/>
          <w:lang w:eastAsia="en-US"/>
        </w:rPr>
        <w:t xml:space="preserve"> bis </w:t>
      </w:r>
      <w:sdt>
        <w:sdtPr>
          <w:rPr>
            <w:rFonts w:ascii="Calibri" w:eastAsia="Calibri" w:hAnsi="Calibri" w:cs="Times New Roman"/>
            <w:sz w:val="22"/>
            <w:szCs w:val="22"/>
            <w:lang w:eastAsia="en-US"/>
          </w:rPr>
          <w:id w:val="607237016"/>
          <w:placeholder>
            <w:docPart w:val="DefaultPlaceholder_-1854013438"/>
          </w:placeholder>
          <w:date>
            <w:dateFormat w:val="dd.MM.yyyy"/>
            <w:lid w:val="de-DE"/>
            <w:storeMappedDataAs w:val="dateTime"/>
            <w:calendar w:val="gregorian"/>
          </w:date>
        </w:sdtPr>
        <w:sdtEndPr/>
        <w:sdtContent>
          <w:r w:rsidRPr="00980F9D">
            <w:rPr>
              <w:rFonts w:ascii="Calibri" w:eastAsia="Calibri" w:hAnsi="Calibri" w:cs="Times New Roman"/>
              <w:sz w:val="22"/>
              <w:szCs w:val="22"/>
              <w:highlight w:val="lightGray"/>
              <w:lang w:eastAsia="en-US"/>
            </w:rPr>
            <w:t>Bitte Datum auswählen</w:t>
          </w:r>
        </w:sdtContent>
      </w:sdt>
      <w:r w:rsidRPr="00980F9D">
        <w:rPr>
          <w:rFonts w:ascii="Calibri" w:eastAsia="Calibri" w:hAnsi="Calibri" w:cs="Times New Roman"/>
          <w:sz w:val="22"/>
          <w:szCs w:val="22"/>
          <w:lang w:eastAsia="en-US"/>
        </w:rPr>
        <w:t xml:space="preserve"> in der unten benannten Einrichtung. </w:t>
      </w:r>
    </w:p>
    <w:p w:rsidR="00980F9D" w:rsidRPr="00F910B9" w:rsidRDefault="00980F9D" w:rsidP="000207D6">
      <w:pPr>
        <w:pStyle w:val="berschrift2"/>
        <w:spacing w:before="240" w:line="360" w:lineRule="auto"/>
        <w:rPr>
          <w:rFonts w:eastAsia="Calibri"/>
          <w:color w:val="538135" w:themeColor="accent6" w:themeShade="BF"/>
          <w:lang w:eastAsia="en-US"/>
        </w:rPr>
      </w:pPr>
      <w:r w:rsidRPr="00F910B9">
        <w:rPr>
          <w:rFonts w:eastAsia="Calibri"/>
          <w:color w:val="538135" w:themeColor="accent6" w:themeShade="BF"/>
          <w:lang w:eastAsia="en-US"/>
        </w:rPr>
        <w:t>Angaben zur Einrichtung:</w:t>
      </w:r>
    </w:p>
    <w:p w:rsid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>
        <w:rPr>
          <w:rFonts w:ascii="Calibri" w:eastAsia="Calibri" w:hAnsi="Calibri" w:cs="Times New Roman"/>
          <w:sz w:val="22"/>
          <w:szCs w:val="22"/>
          <w:lang w:eastAsia="en-US"/>
        </w:rPr>
        <w:t>Ausbildungsstätte:</w:t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164373861"/>
          <w:placeholder>
            <w:docPart w:val="9BD434B6E6354245A03B3DF59AF5E90A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>
        <w:rPr>
          <w:rFonts w:ascii="Calibri" w:eastAsia="Calibri" w:hAnsi="Calibri" w:cs="Times New Roman"/>
          <w:sz w:val="22"/>
          <w:szCs w:val="22"/>
          <w:lang w:eastAsia="en-US"/>
        </w:rPr>
        <w:t>Träger:</w:t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1269699362"/>
          <w:placeholder>
            <w:docPart w:val="B26069E7AF4549C6B0BD308AC5EB8EA0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>
        <w:rPr>
          <w:rFonts w:ascii="Calibri" w:eastAsia="Calibri" w:hAnsi="Calibri" w:cs="Times New Roman"/>
          <w:sz w:val="22"/>
          <w:szCs w:val="22"/>
          <w:lang w:eastAsia="en-US"/>
        </w:rPr>
        <w:t>Anschrift:</w:t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1117512943"/>
          <w:placeholder>
            <w:docPart w:val="E687C30E597D4636AA7B25E1F8C9C667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>
        <w:rPr>
          <w:rFonts w:ascii="Calibri" w:eastAsia="Calibri" w:hAnsi="Calibri" w:cs="Times New Roman"/>
          <w:sz w:val="22"/>
          <w:szCs w:val="22"/>
          <w:lang w:eastAsia="en-US"/>
        </w:rPr>
        <w:t>Telefon:</w:t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1799037165"/>
          <w:placeholder>
            <w:docPart w:val="6283AE47C4C0471C998BBF65C2282012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sz w:val="22"/>
          <w:szCs w:val="22"/>
          <w:lang w:eastAsia="en-US"/>
        </w:rPr>
        <w:t>Mail:</w:t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1370409483"/>
          <w:placeholder>
            <w:docPart w:val="411E4E99F3964874B71838D3AC1E74D0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980F9D" w:rsidRP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>
        <w:rPr>
          <w:rFonts w:ascii="Calibri" w:eastAsia="Calibri" w:hAnsi="Calibri" w:cs="Times New Roman"/>
          <w:sz w:val="22"/>
          <w:szCs w:val="22"/>
          <w:lang w:eastAsia="en-US"/>
        </w:rPr>
        <w:t xml:space="preserve">Gesamtzahl der Kinder die in der Einrichtung betreut werden: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1347631944"/>
          <w:placeholder>
            <w:docPart w:val="65F15A5ED2B94C7586A40E8B880529F0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980F9D" w:rsidRDefault="00980F9D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 w:rsidRPr="00980F9D">
        <w:rPr>
          <w:rFonts w:ascii="Calibri" w:eastAsia="Calibri" w:hAnsi="Calibri" w:cs="Times New Roman"/>
          <w:sz w:val="22"/>
          <w:szCs w:val="22"/>
          <w:lang w:eastAsia="en-US"/>
        </w:rPr>
        <w:t>Einsatzbereiche / Aufgabenschwerpunkte der Praktikantin / de</w:t>
      </w:r>
      <w:r w:rsidR="000207D6">
        <w:rPr>
          <w:rFonts w:ascii="Calibri" w:eastAsia="Calibri" w:hAnsi="Calibri" w:cs="Times New Roman"/>
          <w:sz w:val="22"/>
          <w:szCs w:val="22"/>
          <w:lang w:eastAsia="en-US"/>
        </w:rPr>
        <w:t>s Praktikanten sowie Art der zu</w:t>
      </w:r>
      <w:r w:rsidR="000207D6">
        <w:rPr>
          <w:rFonts w:ascii="Calibri" w:eastAsia="Calibri" w:hAnsi="Calibri" w:cs="Times New Roman"/>
          <w:sz w:val="22"/>
          <w:szCs w:val="22"/>
          <w:lang w:eastAsia="en-US"/>
        </w:rPr>
        <w:br/>
        <w:t>b</w:t>
      </w:r>
      <w:r w:rsidRPr="00980F9D">
        <w:rPr>
          <w:rFonts w:ascii="Calibri" w:eastAsia="Calibri" w:hAnsi="Calibri" w:cs="Times New Roman"/>
          <w:sz w:val="22"/>
          <w:szCs w:val="22"/>
          <w:lang w:eastAsia="en-US"/>
        </w:rPr>
        <w:t>etreuenden Gruppe und Altersstruktur:</w:t>
      </w:r>
    </w:p>
    <w:p w:rsidR="00980F9D" w:rsidRDefault="001805DE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522943866"/>
          <w:placeholder>
            <w:docPart w:val="C3157C107340403AA9699A78F57398B3"/>
          </w:placeholder>
          <w:showingPlcHdr/>
          <w:text/>
        </w:sdtPr>
        <w:sdtEndPr/>
        <w:sdtContent>
          <w:r w:rsidR="00980F9D"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0207D6" w:rsidRDefault="000207D6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sz w:val="22"/>
          <w:szCs w:val="22"/>
          <w:lang w:eastAsia="en-US"/>
        </w:rPr>
      </w:pPr>
    </w:p>
    <w:p w:rsidR="00672455" w:rsidRDefault="00672455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Ggf. Vergütung:</w:t>
      </w:r>
    </w:p>
    <w:p w:rsidR="00672455" w:rsidRDefault="00672455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erstes Jahr: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829213240"/>
          <w:placeholder>
            <w:docPart w:val="25C558BD723C4823A3FF16CEA986D8CC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  <w:r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€/Monat</w:t>
      </w:r>
    </w:p>
    <w:p w:rsidR="00672455" w:rsidRDefault="00672455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zweites Jahr: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402068081"/>
          <w:placeholder>
            <w:docPart w:val="C527624324294B89853B2F6922290414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  <w:r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€/Monat</w:t>
      </w:r>
    </w:p>
    <w:p w:rsidR="00672455" w:rsidRDefault="00672455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lastRenderedPageBreak/>
        <w:t xml:space="preserve">Die Wochenarbeitszeit über die zweijährige Ausbildungszeit beträgt durchschnittlich: </w:t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1152794172"/>
          <w:placeholder>
            <w:docPart w:val="C43DD4DF80204FA9B4AD1F095BE19912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  <w:r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Stunden</w:t>
      </w:r>
    </w:p>
    <w:p w:rsidR="00672455" w:rsidRDefault="00672455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</w:p>
    <w:p w:rsidR="00593C04" w:rsidRDefault="00593C04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 w:rsidRPr="00593C04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Die Praxisanleitung übernimmt Herr/Frau: </w:t>
      </w:r>
      <w:r w:rsidR="00F910B9"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245928291"/>
          <w:placeholder>
            <w:docPart w:val="21B3FA10C0514AF2B2EC11DF91D03782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F910B9" w:rsidRDefault="00F910B9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Beruf: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1079136583"/>
          <w:placeholder>
            <w:docPart w:val="B2C65A25E70C4E16BC020908F0063164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593C04" w:rsidRDefault="00F910B9" w:rsidP="000207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Tätig in diesem Beruf seit:</w:t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901875433"/>
          <w:placeholder>
            <w:docPart w:val="CECF87DFD7084B49AB7B1FFF3A49D467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</w:p>
    <w:p w:rsidR="00F910B9" w:rsidRDefault="00F910B9" w:rsidP="000207D6">
      <w:pP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F910B9" w:rsidRPr="00F910B9" w:rsidRDefault="00F910B9" w:rsidP="000207D6">
      <w:pPr>
        <w:spacing w:after="160" w:line="360" w:lineRule="auto"/>
        <w:rPr>
          <w:rFonts w:ascii="Calibri" w:eastAsia="Calibri" w:hAnsi="Calibri" w:cs="Times New Roman"/>
          <w:b/>
          <w:bCs/>
          <w:i/>
          <w:iCs/>
          <w:sz w:val="22"/>
          <w:szCs w:val="22"/>
          <w:lang w:eastAsia="en-US"/>
        </w:rPr>
      </w:pPr>
      <w:r w:rsidRPr="00F910B9">
        <w:rPr>
          <w:rFonts w:ascii="Calibri" w:eastAsia="Calibri" w:hAnsi="Calibri" w:cs="Times New Roman"/>
          <w:b/>
          <w:bCs/>
          <w:i/>
          <w:iCs/>
          <w:sz w:val="22"/>
          <w:szCs w:val="22"/>
          <w:lang w:eastAsia="en-US"/>
        </w:rPr>
        <w:t xml:space="preserve">Eine Kopie des Praktikumsvertrages liegt diesem Antrag bei. </w:t>
      </w:r>
    </w:p>
    <w:p w:rsidR="00F910B9" w:rsidRPr="00F910B9" w:rsidRDefault="00F910B9" w:rsidP="007E2FF3">
      <w:pPr>
        <w:spacing w:after="160" w:line="276" w:lineRule="auto"/>
        <w:rPr>
          <w:rFonts w:ascii="Calibri" w:eastAsia="Calibri" w:hAnsi="Calibri" w:cs="Times New Roman"/>
          <w:b/>
          <w:bCs/>
          <w:i/>
          <w:iCs/>
          <w:sz w:val="22"/>
          <w:szCs w:val="22"/>
          <w:lang w:eastAsia="en-US"/>
        </w:rPr>
      </w:pPr>
      <w:r w:rsidRPr="00F910B9">
        <w:rPr>
          <w:rFonts w:ascii="Calibri" w:eastAsia="Calibri" w:hAnsi="Calibri" w:cs="Times New Roman"/>
          <w:b/>
          <w:bCs/>
          <w:i/>
          <w:iCs/>
          <w:sz w:val="22"/>
          <w:szCs w:val="22"/>
          <w:lang w:eastAsia="en-US"/>
        </w:rPr>
        <w:t>Die „Verbindliche Hinweise für Schülerinnen und Schüler und Praxisstellen im Rahmen der praxisintegrierten Ausbildung von Kinderpflegerinnen / Kinderpflegern“ (s. S. 4f) habe ich zur Kenntnis genommen und akzeptiere diese</w:t>
      </w:r>
    </w:p>
    <w:p w:rsidR="00F910B9" w:rsidRPr="00F910B9" w:rsidRDefault="00F910B9" w:rsidP="000207D6">
      <w:pPr>
        <w:spacing w:after="160" w:line="360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 w:rsidRPr="00F910B9">
        <w:rPr>
          <w:rFonts w:ascii="Calibri" w:eastAsia="Calibri" w:hAnsi="Calibri" w:cs="Times New Roman"/>
          <w:sz w:val="22"/>
          <w:szCs w:val="22"/>
          <w:lang w:eastAsia="en-US"/>
        </w:rPr>
        <w:t>Ort, Datum</w:t>
      </w:r>
      <w:r>
        <w:rPr>
          <w:rFonts w:ascii="Calibri" w:eastAsia="Calibri" w:hAnsi="Calibri" w:cs="Times New Roman"/>
          <w:sz w:val="22"/>
          <w:szCs w:val="22"/>
          <w:lang w:eastAsia="en-US"/>
        </w:rPr>
        <w:t>:</w:t>
      </w:r>
      <w:r>
        <w:rPr>
          <w:rFonts w:ascii="Calibri" w:eastAsia="Calibri" w:hAnsi="Calibri" w:cs="Times New Roman"/>
          <w:sz w:val="22"/>
          <w:szCs w:val="22"/>
          <w:lang w:eastAsia="en-US"/>
        </w:rPr>
        <w:tab/>
      </w: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953371248"/>
          <w:placeholder>
            <w:docPart w:val="EB685802834F497CB1A266ECD93E57E3"/>
          </w:placeholder>
          <w:showingPlcHdr/>
          <w:text/>
        </w:sdtPr>
        <w:sdtEndPr/>
        <w:sdtContent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sdtContent>
      </w:sdt>
      <w:r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, </w:t>
      </w:r>
      <w:sdt>
        <w:sdtPr>
          <w:rPr>
            <w:rFonts w:ascii="Calibri" w:eastAsia="Calibri" w:hAnsi="Calibri" w:cs="Times New Roman"/>
            <w:sz w:val="22"/>
            <w:szCs w:val="22"/>
            <w:lang w:eastAsia="en-US"/>
          </w:rPr>
          <w:id w:val="287473991"/>
          <w:placeholder>
            <w:docPart w:val="38C90F40B9B74F628166D1337FB636C8"/>
          </w:placeholder>
          <w:date>
            <w:dateFormat w:val="dd.MM.yyyy"/>
            <w:lid w:val="de-DE"/>
            <w:storeMappedDataAs w:val="dateTime"/>
            <w:calendar w:val="gregorian"/>
          </w:date>
        </w:sdtPr>
        <w:sdtEndPr/>
        <w:sdtContent>
          <w:r w:rsidRPr="00980F9D">
            <w:rPr>
              <w:rFonts w:ascii="Calibri" w:eastAsia="Calibri" w:hAnsi="Calibri" w:cs="Times New Roman"/>
              <w:sz w:val="22"/>
              <w:szCs w:val="22"/>
              <w:highlight w:val="lightGray"/>
              <w:lang w:eastAsia="en-US"/>
            </w:rPr>
            <w:t>Bitte Datum auswählen</w:t>
          </w:r>
        </w:sdtContent>
      </w:sdt>
      <w:r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</w:t>
      </w:r>
    </w:p>
    <w:p w:rsidR="00F910B9" w:rsidRDefault="00F910B9" w:rsidP="000207D6">
      <w:pPr>
        <w:spacing w:after="160" w:line="360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 w:rsidRPr="00F910B9">
        <w:rPr>
          <w:rFonts w:ascii="Calibri" w:eastAsia="Calibri" w:hAnsi="Calibri" w:cs="Times New Roman"/>
          <w:sz w:val="22"/>
          <w:szCs w:val="22"/>
          <w:lang w:eastAsia="en-US"/>
        </w:rPr>
        <w:t>Unterschrift der Schülerin / des Schülers ___________________________</w:t>
      </w:r>
    </w:p>
    <w:p w:rsidR="00F910B9" w:rsidRDefault="00F910B9" w:rsidP="00F910B9">
      <w:pPr>
        <w:pStyle w:val="berschrift1"/>
        <w:rPr>
          <w:rFonts w:eastAsia="Calibri"/>
          <w:color w:val="538135" w:themeColor="accent6" w:themeShade="BF"/>
          <w:lang w:eastAsia="en-US"/>
        </w:rPr>
      </w:pPr>
      <w:r w:rsidRPr="00F910B9">
        <w:rPr>
          <w:rFonts w:eastAsia="Calibri"/>
          <w:color w:val="538135" w:themeColor="accent6" w:themeShade="BF"/>
          <w:lang w:eastAsia="en-US"/>
        </w:rPr>
        <w:t>Von der Einrichtung auszufüllen:</w:t>
      </w: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 w:line="259" w:lineRule="auto"/>
        <w:rPr>
          <w:rFonts w:ascii="Calibri" w:eastAsia="Calibri" w:hAnsi="Calibri" w:cs="Times New Roman"/>
          <w:b/>
          <w:bCs/>
          <w:i/>
          <w:iCs/>
          <w:sz w:val="22"/>
          <w:szCs w:val="22"/>
          <w:lang w:eastAsia="en-US"/>
        </w:rPr>
      </w:pPr>
      <w:r w:rsidRPr="00F910B9">
        <w:rPr>
          <w:rFonts w:ascii="Calibri" w:eastAsia="Calibri" w:hAnsi="Calibri" w:cs="Times New Roman"/>
          <w:b/>
          <w:bCs/>
          <w:i/>
          <w:iCs/>
          <w:sz w:val="22"/>
          <w:szCs w:val="22"/>
          <w:lang w:eastAsia="en-US"/>
        </w:rPr>
        <w:t>Die „Verbindliche Hinweise für Schülerinnen und Schülern und Praxisstellen im Rahmen der praxisintegrierten Ausbildung von Kinderpflegerinnen / Kinderpflegern“ (s. S. 4f) haben wir zur Kenntnis genommen und akzeptieren diese. Wir bestätigen, dass die Angestellten in keinerlei verwandtschaftlichen oder bekanntschaftlichen Verhältnis zur Praktikantin/zum Praktikanten stehen.</w:t>
      </w:r>
    </w:p>
    <w:p w:rsidR="00916600" w:rsidRPr="00F910B9" w:rsidRDefault="00916600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 w:line="259" w:lineRule="auto"/>
        <w:rPr>
          <w:rFonts w:ascii="Calibri" w:eastAsia="Calibri" w:hAnsi="Calibri" w:cs="Times New Roman"/>
          <w:b/>
          <w:bCs/>
          <w:i/>
          <w:iCs/>
          <w:sz w:val="22"/>
          <w:szCs w:val="22"/>
          <w:lang w:eastAsia="en-US"/>
        </w:rPr>
      </w:pP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Ort, Datum:_______________________________________________________________________</w:t>
      </w: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>
        <w:rPr>
          <w:rFonts w:ascii="Calibri" w:eastAsia="Calibri" w:hAnsi="Calibri" w:cs="Times New Roman"/>
          <w:sz w:val="22"/>
          <w:szCs w:val="22"/>
          <w:lang w:eastAsia="en-US"/>
        </w:rPr>
        <w:t>Unterschrift Mentorinnen und Mentoren:_______________________________________________</w:t>
      </w: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Calibri" w:eastAsia="Calibri" w:hAnsi="Calibri" w:cs="Times New Roman"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Ort, Datum:_______________________________________________________________________</w:t>
      </w:r>
    </w:p>
    <w:p w:rsidR="00F910B9" w:rsidRPr="00916600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Stempel und Unterschrift Leiterin/Leiter der </w:t>
      </w:r>
      <w:r w:rsidRPr="00916600">
        <w:rPr>
          <w:rFonts w:ascii="Calibri" w:eastAsia="Calibri" w:hAnsi="Calibri" w:cs="Times New Roman"/>
          <w:bCs/>
          <w:sz w:val="22"/>
          <w:szCs w:val="22"/>
          <w:lang w:eastAsia="en-US"/>
        </w:rPr>
        <w:t>Einrichtung:</w:t>
      </w:r>
    </w:p>
    <w:p w:rsidR="00F910B9" w:rsidRPr="00916600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916600">
        <w:rPr>
          <w:rFonts w:ascii="Calibri" w:eastAsia="Calibri" w:hAnsi="Calibri" w:cs="Times New Roman"/>
          <w:bCs/>
          <w:sz w:val="22"/>
          <w:szCs w:val="22"/>
          <w:lang w:eastAsia="en-US"/>
        </w:rPr>
        <w:t>_________________________________________________________________________________</w:t>
      </w:r>
    </w:p>
    <w:p w:rsidR="00F910B9" w:rsidRPr="00F910B9" w:rsidRDefault="00F910B9" w:rsidP="00F910B9">
      <w:pPr>
        <w:pStyle w:val="berschrift1"/>
        <w:rPr>
          <w:rFonts w:eastAsia="Calibri"/>
          <w:color w:val="538135" w:themeColor="accent6" w:themeShade="BF"/>
          <w:lang w:eastAsia="en-US"/>
        </w:rPr>
      </w:pPr>
      <w:r w:rsidRPr="00F910B9">
        <w:rPr>
          <w:rFonts w:eastAsia="Calibri"/>
          <w:color w:val="538135" w:themeColor="accent6" w:themeShade="BF"/>
          <w:lang w:eastAsia="en-US"/>
        </w:rPr>
        <w:t>Nur von der Schule auszufüllen:</w:t>
      </w: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Genehmigung des Antrags von ____________________________________</w:t>
      </w:r>
    </w:p>
    <w:p w:rsidR="00F910B9" w:rsidRDefault="001805DE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1149326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0B9">
            <w:rPr>
              <w:rFonts w:ascii="MS Gothic" w:eastAsia="MS Gothic" w:hAnsi="MS Gothic" w:cs="Times New Roman" w:hint="eastAsia"/>
              <w:bCs/>
              <w:sz w:val="22"/>
              <w:szCs w:val="22"/>
              <w:lang w:eastAsia="en-US"/>
            </w:rPr>
            <w:t>☐</w:t>
          </w:r>
        </w:sdtContent>
      </w:sdt>
      <w:r w:rsidR="00F910B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Kopie des Vertrags liegt vor</w:t>
      </w:r>
    </w:p>
    <w:p w:rsidR="00F910B9" w:rsidRDefault="001805DE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107733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0B9">
            <w:rPr>
              <w:rFonts w:ascii="MS Gothic" w:eastAsia="MS Gothic" w:hAnsi="MS Gothic" w:cs="Times New Roman" w:hint="eastAsia"/>
              <w:bCs/>
              <w:sz w:val="22"/>
              <w:szCs w:val="22"/>
              <w:lang w:eastAsia="en-US"/>
            </w:rPr>
            <w:t>☐</w:t>
          </w:r>
        </w:sdtContent>
      </w:sdt>
      <w:r w:rsidR="00F910B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Die Einrichtung wird gemäß APO-BK vom 26.05.1999, Anlage B als Ausbildungsstätte anerkannt.</w:t>
      </w:r>
    </w:p>
    <w:p w:rsidR="00F910B9" w:rsidRDefault="001805DE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sdt>
        <w:sdtPr>
          <w:rPr>
            <w:rFonts w:ascii="Calibri" w:eastAsia="Calibri" w:hAnsi="Calibri" w:cs="Times New Roman"/>
            <w:bCs/>
            <w:sz w:val="22"/>
            <w:szCs w:val="22"/>
            <w:lang w:eastAsia="en-US"/>
          </w:rPr>
          <w:id w:val="-1796052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0B9">
            <w:rPr>
              <w:rFonts w:ascii="MS Gothic" w:eastAsia="MS Gothic" w:hAnsi="MS Gothic" w:cs="Times New Roman" w:hint="eastAsia"/>
              <w:bCs/>
              <w:sz w:val="22"/>
              <w:szCs w:val="22"/>
              <w:lang w:eastAsia="en-US"/>
            </w:rPr>
            <w:t>☐</w:t>
          </w:r>
        </w:sdtContent>
      </w:sdt>
      <w:r w:rsidR="00F910B9">
        <w:rPr>
          <w:rFonts w:ascii="Calibri" w:eastAsia="Calibri" w:hAnsi="Calibri" w:cs="Times New Roman"/>
          <w:bCs/>
          <w:sz w:val="22"/>
          <w:szCs w:val="22"/>
          <w:lang w:eastAsia="en-US"/>
        </w:rPr>
        <w:t xml:space="preserve"> Die Einrichtung wird gemäß APO-BK vom 26.05.1999, Anlag</w:t>
      </w:r>
      <w:r w:rsidR="007E2FF3">
        <w:rPr>
          <w:rFonts w:ascii="Calibri" w:eastAsia="Calibri" w:hAnsi="Calibri" w:cs="Times New Roman"/>
          <w:bCs/>
          <w:sz w:val="22"/>
          <w:szCs w:val="22"/>
          <w:lang w:eastAsia="en-US"/>
        </w:rPr>
        <w:t>e B als Ausbildungsstätte nicht</w:t>
      </w:r>
      <w:r w:rsidR="007E2FF3">
        <w:rPr>
          <w:rFonts w:ascii="Calibri" w:eastAsia="Calibri" w:hAnsi="Calibri" w:cs="Times New Roman"/>
          <w:bCs/>
          <w:sz w:val="22"/>
          <w:szCs w:val="22"/>
          <w:lang w:eastAsia="en-US"/>
        </w:rPr>
        <w:br/>
        <w:t xml:space="preserve">     </w:t>
      </w:r>
      <w:r w:rsidR="00F910B9">
        <w:rPr>
          <w:rFonts w:ascii="Calibri" w:eastAsia="Calibri" w:hAnsi="Calibri" w:cs="Times New Roman"/>
          <w:bCs/>
          <w:sz w:val="22"/>
          <w:szCs w:val="22"/>
          <w:lang w:eastAsia="en-US"/>
        </w:rPr>
        <w:t>anerkannt.</w:t>
      </w: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916600" w:rsidRDefault="00916600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7E2FF3" w:rsidRDefault="007E2FF3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Dieringhausen,__________________</w:t>
      </w: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Unterschrift Schulleiter/Schulleiterin</w:t>
      </w: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F910B9" w:rsidRDefault="00F910B9" w:rsidP="009166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  <w:r>
        <w:rPr>
          <w:rFonts w:ascii="Calibri" w:eastAsia="Calibri" w:hAnsi="Calibri" w:cs="Times New Roman"/>
          <w:bCs/>
          <w:sz w:val="22"/>
          <w:szCs w:val="22"/>
          <w:lang w:eastAsia="en-US"/>
        </w:rPr>
        <w:t>Unterschrift Abteilungsleiter/Abteilungs</w:t>
      </w:r>
      <w:r w:rsidR="000207D6">
        <w:rPr>
          <w:rFonts w:ascii="Calibri" w:eastAsia="Calibri" w:hAnsi="Calibri" w:cs="Times New Roman"/>
          <w:bCs/>
          <w:sz w:val="22"/>
          <w:szCs w:val="22"/>
          <w:lang w:eastAsia="en-US"/>
        </w:rPr>
        <w:t>leiterin</w:t>
      </w:r>
    </w:p>
    <w:p w:rsidR="00F910B9" w:rsidRDefault="00F910B9" w:rsidP="00F910B9">
      <w:pP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F910B9" w:rsidRDefault="00F910B9" w:rsidP="00F910B9">
      <w:pP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p w:rsidR="00F910B9" w:rsidRPr="00593C04" w:rsidRDefault="00F910B9" w:rsidP="00F910B9">
      <w:pPr>
        <w:spacing w:line="360" w:lineRule="auto"/>
        <w:rPr>
          <w:rFonts w:ascii="Calibri" w:eastAsia="Calibri" w:hAnsi="Calibri" w:cs="Times New Roman"/>
          <w:bCs/>
          <w:sz w:val="22"/>
          <w:szCs w:val="22"/>
          <w:lang w:eastAsia="en-US"/>
        </w:rPr>
      </w:pPr>
    </w:p>
    <w:sectPr w:rsidR="00F910B9" w:rsidRPr="00593C04" w:rsidSect="00644A89">
      <w:footerReference w:type="default" r:id="rId10"/>
      <w:pgSz w:w="11906" w:h="16838"/>
      <w:pgMar w:top="1417" w:right="1417" w:bottom="1134" w:left="1417" w:header="708" w:footer="5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0F9D" w:rsidRDefault="00980F9D" w:rsidP="00980F9D">
      <w:r>
        <w:separator/>
      </w:r>
    </w:p>
  </w:endnote>
  <w:endnote w:type="continuationSeparator" w:id="0">
    <w:p w:rsidR="00980F9D" w:rsidRDefault="00980F9D" w:rsidP="00980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9858255"/>
      <w:docPartObj>
        <w:docPartGallery w:val="Page Numbers (Bottom of Page)"/>
        <w:docPartUnique/>
      </w:docPartObj>
    </w:sdtPr>
    <w:sdtEndPr/>
    <w:sdtContent>
      <w:p w:rsidR="00644A89" w:rsidRDefault="00644A89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05DE">
          <w:rPr>
            <w:noProof/>
          </w:rPr>
          <w:t>1</w:t>
        </w:r>
        <w:r>
          <w:fldChar w:fldCharType="end"/>
        </w:r>
      </w:p>
    </w:sdtContent>
  </w:sdt>
  <w:p w:rsidR="00644A89" w:rsidRDefault="00644A8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0F9D" w:rsidRDefault="00980F9D" w:rsidP="00980F9D">
      <w:r>
        <w:separator/>
      </w:r>
    </w:p>
  </w:footnote>
  <w:footnote w:type="continuationSeparator" w:id="0">
    <w:p w:rsidR="00980F9D" w:rsidRDefault="00980F9D" w:rsidP="00980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alcbHawb3rwRopCwKV2b1BzJFUiN33QeDhzUcAciRjl6ddnJ0lcWXKF5dvFp6O/dXXgyy6ErXQWQSdcjafbiCw==" w:salt="+rZWpmaUNPlXEfWM0ORwhQ==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F9D"/>
    <w:rsid w:val="000207D6"/>
    <w:rsid w:val="001805DE"/>
    <w:rsid w:val="00264A4A"/>
    <w:rsid w:val="00544DEA"/>
    <w:rsid w:val="00593C04"/>
    <w:rsid w:val="00644A89"/>
    <w:rsid w:val="00672455"/>
    <w:rsid w:val="007E2FF3"/>
    <w:rsid w:val="008762BA"/>
    <w:rsid w:val="00916600"/>
    <w:rsid w:val="00980F9D"/>
    <w:rsid w:val="00B66725"/>
    <w:rsid w:val="00F910B9"/>
    <w:rsid w:val="00FB4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EA4AE4A"/>
  <w15:chartTrackingRefBased/>
  <w15:docId w15:val="{6B5EEE94-ECA7-4B1A-B89A-31FAE1DC8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80F9D"/>
    <w:pPr>
      <w:spacing w:after="0" w:line="240" w:lineRule="auto"/>
    </w:pPr>
    <w:rPr>
      <w:rFonts w:ascii="Arial" w:eastAsia="Times New Roman" w:hAnsi="Arial" w:cs="Arial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80F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910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80F9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80F9D"/>
  </w:style>
  <w:style w:type="paragraph" w:styleId="Fuzeile">
    <w:name w:val="footer"/>
    <w:basedOn w:val="Standard"/>
    <w:link w:val="FuzeileZchn"/>
    <w:uiPriority w:val="99"/>
    <w:unhideWhenUsed/>
    <w:rsid w:val="00980F9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80F9D"/>
  </w:style>
  <w:style w:type="character" w:styleId="Platzhaltertext">
    <w:name w:val="Placeholder Text"/>
    <w:basedOn w:val="Absatz-Standardschriftart"/>
    <w:uiPriority w:val="99"/>
    <w:semiHidden/>
    <w:rsid w:val="00980F9D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80F9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910B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de-DE"/>
    </w:rPr>
  </w:style>
  <w:style w:type="paragraph" w:styleId="Titel">
    <w:name w:val="Title"/>
    <w:basedOn w:val="Standard"/>
    <w:next w:val="Standard"/>
    <w:link w:val="TitelZchn"/>
    <w:uiPriority w:val="10"/>
    <w:qFormat/>
    <w:rsid w:val="000207D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207D6"/>
    <w:rPr>
      <w:rFonts w:asciiTheme="majorHAnsi" w:eastAsiaTheme="majorEastAsia" w:hAnsiTheme="majorHAnsi" w:cstheme="majorBidi"/>
      <w:spacing w:val="-10"/>
      <w:kern w:val="28"/>
      <w:sz w:val="56"/>
      <w:szCs w:val="56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36AB69-B397-46EB-973B-D1C9AEEAE9A2}"/>
      </w:docPartPr>
      <w:docPartBody>
        <w:p w:rsidR="00BA5FF7" w:rsidRDefault="00830D9C">
          <w:r w:rsidRPr="00E87260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65F15A5ED2B94C7586A40E8B880529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D8DD12-C6AC-4DE4-8CAC-1FA5A180AFA7}"/>
      </w:docPartPr>
      <w:docPartBody>
        <w:p w:rsidR="00BA5FF7" w:rsidRDefault="00830D9C" w:rsidP="00830D9C">
          <w:pPr>
            <w:pStyle w:val="65F15A5ED2B94C7586A40E8B880529F02"/>
          </w:pPr>
          <w:r w:rsidRPr="00980F9D">
            <w:rPr>
              <w:rStyle w:val="Platzhaltertext"/>
              <w:rFonts w:asciiTheme="minorHAnsi" w:eastAsiaTheme="minorHAnsi" w:hAnsiTheme="minorHAnsi" w:cstheme="minorHAnsi"/>
              <w:color w:val="000000" w:themeColor="text1"/>
              <w:sz w:val="22"/>
              <w:szCs w:val="22"/>
              <w:highlight w:val="lightGray"/>
            </w:rPr>
            <w:t>Bitte Text eingeben</w:t>
          </w:r>
        </w:p>
      </w:docPartBody>
    </w:docPart>
    <w:docPart>
      <w:docPartPr>
        <w:name w:val="C5C51FA30C9F4329A20E7DF113DB91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8F2F3F-26FD-43EA-9340-DDA23FBECCC7}"/>
      </w:docPartPr>
      <w:docPartBody>
        <w:p w:rsidR="00BA5FF7" w:rsidRDefault="00830D9C" w:rsidP="00830D9C">
          <w:pPr>
            <w:pStyle w:val="C5C51FA30C9F4329A20E7DF113DB91AF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17DA4D032DB54408B1BCE277FAD8EA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04D30A-6623-41B9-B641-3F65980AEB2D}"/>
      </w:docPartPr>
      <w:docPartBody>
        <w:p w:rsidR="00BA5FF7" w:rsidRDefault="00830D9C" w:rsidP="00830D9C">
          <w:pPr>
            <w:pStyle w:val="17DA4D032DB54408B1BCE277FAD8EAE2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5958526AAF974758B5873DE6180FEC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48BCA7-8926-4073-8E6E-FE2DDD9D2321}"/>
      </w:docPartPr>
      <w:docPartBody>
        <w:p w:rsidR="00BA5FF7" w:rsidRDefault="00830D9C" w:rsidP="00830D9C">
          <w:pPr>
            <w:pStyle w:val="5958526AAF974758B5873DE6180FEC4A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B0F4D0FC1DAB4E3E920B36DB56D936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3DD5CC-C094-48DB-B448-D6E05E40F6FC}"/>
      </w:docPartPr>
      <w:docPartBody>
        <w:p w:rsidR="00BA5FF7" w:rsidRDefault="00830D9C" w:rsidP="00830D9C">
          <w:pPr>
            <w:pStyle w:val="B0F4D0FC1DAB4E3E920B36DB56D936ED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54B5122374344E17B72C79BED76DB3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0DE91EC-1EE5-4DB6-A88B-74583A16318F}"/>
      </w:docPartPr>
      <w:docPartBody>
        <w:p w:rsidR="00BA5FF7" w:rsidRDefault="00830D9C" w:rsidP="00830D9C">
          <w:pPr>
            <w:pStyle w:val="54B5122374344E17B72C79BED76DB32E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9BD434B6E6354245A03B3DF59AF5E90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6C44B5-3C13-45B8-AEA4-39F674D4D950}"/>
      </w:docPartPr>
      <w:docPartBody>
        <w:p w:rsidR="00BA5FF7" w:rsidRDefault="00830D9C" w:rsidP="00830D9C">
          <w:pPr>
            <w:pStyle w:val="9BD434B6E6354245A03B3DF59AF5E90A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B26069E7AF4549C6B0BD308AC5EB8E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5AB3415-D555-4EFD-932E-EC0DD84177C7}"/>
      </w:docPartPr>
      <w:docPartBody>
        <w:p w:rsidR="00BA5FF7" w:rsidRDefault="00830D9C" w:rsidP="00830D9C">
          <w:pPr>
            <w:pStyle w:val="B26069E7AF4549C6B0BD308AC5EB8EA0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E687C30E597D4636AA7B25E1F8C9C6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C616EE-7887-40CE-BADD-2313831674FB}"/>
      </w:docPartPr>
      <w:docPartBody>
        <w:p w:rsidR="00BA5FF7" w:rsidRDefault="00830D9C" w:rsidP="00830D9C">
          <w:pPr>
            <w:pStyle w:val="E687C30E597D4636AA7B25E1F8C9C667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6283AE47C4C0471C998BBF65C22820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FE33664-E9D5-444E-94E7-8B5B1B45549A}"/>
      </w:docPartPr>
      <w:docPartBody>
        <w:p w:rsidR="00BA5FF7" w:rsidRDefault="00830D9C" w:rsidP="00830D9C">
          <w:pPr>
            <w:pStyle w:val="6283AE47C4C0471C998BBF65C2282012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411E4E99F3964874B71838D3AC1E74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E8ED80C-8BD1-4826-829C-BD934DCB88C9}"/>
      </w:docPartPr>
      <w:docPartBody>
        <w:p w:rsidR="00BA5FF7" w:rsidRDefault="00830D9C" w:rsidP="00830D9C">
          <w:pPr>
            <w:pStyle w:val="411E4E99F3964874B71838D3AC1E74D0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C3157C107340403AA9699A78F57398B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1156D0-E91E-4243-91FE-8137F1D6D841}"/>
      </w:docPartPr>
      <w:docPartBody>
        <w:p w:rsidR="00BA5FF7" w:rsidRDefault="00830D9C" w:rsidP="00830D9C">
          <w:pPr>
            <w:pStyle w:val="C3157C107340403AA9699A78F57398B3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25C558BD723C4823A3FF16CEA986D8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532D6E-65D2-44CF-A25D-41D4DBDD048A}"/>
      </w:docPartPr>
      <w:docPartBody>
        <w:p w:rsidR="00BA5FF7" w:rsidRDefault="00830D9C" w:rsidP="00830D9C">
          <w:pPr>
            <w:pStyle w:val="25C558BD723C4823A3FF16CEA986D8CC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C527624324294B89853B2F69222904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6E4927-EB3A-4DA9-BE5B-DDA93F857B4D}"/>
      </w:docPartPr>
      <w:docPartBody>
        <w:p w:rsidR="00BA5FF7" w:rsidRDefault="00830D9C" w:rsidP="00830D9C">
          <w:pPr>
            <w:pStyle w:val="C527624324294B89853B2F6922290414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C43DD4DF80204FA9B4AD1F095BE1991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8BF876-EC45-481F-BA50-E66FE642C7F4}"/>
      </w:docPartPr>
      <w:docPartBody>
        <w:p w:rsidR="00BA5FF7" w:rsidRDefault="00830D9C" w:rsidP="00830D9C">
          <w:pPr>
            <w:pStyle w:val="C43DD4DF80204FA9B4AD1F095BE19912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21B3FA10C0514AF2B2EC11DF91D037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418A8E-7D98-4D34-8EDB-6FE000BA185C}"/>
      </w:docPartPr>
      <w:docPartBody>
        <w:p w:rsidR="00BA5FF7" w:rsidRDefault="00830D9C" w:rsidP="00830D9C">
          <w:pPr>
            <w:pStyle w:val="21B3FA10C0514AF2B2EC11DF91D03782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B2C65A25E70C4E16BC020908F006316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58E734-1104-4C93-AA06-C9932D78ED57}"/>
      </w:docPartPr>
      <w:docPartBody>
        <w:p w:rsidR="00BA5FF7" w:rsidRDefault="00830D9C" w:rsidP="00830D9C">
          <w:pPr>
            <w:pStyle w:val="B2C65A25E70C4E16BC020908F0063164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CECF87DFD7084B49AB7B1FFF3A49D4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CCB7E0-9304-4B84-95FF-69E6CC82D7DE}"/>
      </w:docPartPr>
      <w:docPartBody>
        <w:p w:rsidR="00BA5FF7" w:rsidRDefault="00830D9C" w:rsidP="00830D9C">
          <w:pPr>
            <w:pStyle w:val="CECF87DFD7084B49AB7B1FFF3A49D467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EB685802834F497CB1A266ECD93E57E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C31E2E-2F01-47B2-9D10-686B08F49271}"/>
      </w:docPartPr>
      <w:docPartBody>
        <w:p w:rsidR="00BA5FF7" w:rsidRDefault="00830D9C" w:rsidP="00830D9C">
          <w:pPr>
            <w:pStyle w:val="EB685802834F497CB1A266ECD93E57E3"/>
          </w:pPr>
          <w:r w:rsidRPr="00980F9D">
            <w:rPr>
              <w:rStyle w:val="Platzhaltertext"/>
              <w:rFonts w:eastAsiaTheme="minorHAnsi" w:cstheme="minorHAnsi"/>
              <w:color w:val="000000" w:themeColor="text1"/>
              <w:highlight w:val="lightGray"/>
            </w:rPr>
            <w:t>Bitte Text eingeben</w:t>
          </w:r>
        </w:p>
      </w:docPartBody>
    </w:docPart>
    <w:docPart>
      <w:docPartPr>
        <w:name w:val="38C90F40B9B74F628166D1337FB636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9CE1FD-3244-408F-93AC-88FAAB57F524}"/>
      </w:docPartPr>
      <w:docPartBody>
        <w:p w:rsidR="00BA5FF7" w:rsidRDefault="00830D9C" w:rsidP="00830D9C">
          <w:pPr>
            <w:pStyle w:val="38C90F40B9B74F628166D1337FB636C8"/>
          </w:pPr>
          <w:r w:rsidRPr="00E87260">
            <w:rPr>
              <w:rStyle w:val="Platzhaltertext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D9C"/>
    <w:rsid w:val="00830D9C"/>
    <w:rsid w:val="00BA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830D9C"/>
    <w:rPr>
      <w:color w:val="808080"/>
    </w:rPr>
  </w:style>
  <w:style w:type="paragraph" w:customStyle="1" w:styleId="D8B101461EEE4A8987F8784FE9FDE97E">
    <w:name w:val="D8B101461EEE4A8987F8784FE9FDE97E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59C5A15D593C4F51BED2A6D11F9782D7">
    <w:name w:val="59C5A15D593C4F51BED2A6D11F9782D7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7F3C11AF45AF4C9CB8D5D063DDC86913">
    <w:name w:val="7F3C11AF45AF4C9CB8D5D063DDC86913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46252D3441246B4A165B1FBD0CA28B0">
    <w:name w:val="146252D3441246B4A165B1FBD0CA28B0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4380D3F4EC704718B87678FC1DEB7333">
    <w:name w:val="4380D3F4EC704718B87678FC1DEB7333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D8B101461EEE4A8987F8784FE9FDE97E1">
    <w:name w:val="D8B101461EEE4A8987F8784FE9FDE97E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59C5A15D593C4F51BED2A6D11F9782D71">
    <w:name w:val="59C5A15D593C4F51BED2A6D11F9782D7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7F3C11AF45AF4C9CB8D5D063DDC869131">
    <w:name w:val="7F3C11AF45AF4C9CB8D5D063DDC86913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46252D3441246B4A165B1FBD0CA28B01">
    <w:name w:val="146252D3441246B4A165B1FBD0CA28B0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4380D3F4EC704718B87678FC1DEB73331">
    <w:name w:val="4380D3F4EC704718B87678FC1DEB7333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2186EBE2DEDD4283AA995690D17164D8">
    <w:name w:val="2186EBE2DEDD4283AA995690D17164D8"/>
    <w:rsid w:val="00830D9C"/>
  </w:style>
  <w:style w:type="paragraph" w:customStyle="1" w:styleId="732C49C017D642C59897E4F31D5EBFCA">
    <w:name w:val="732C49C017D642C59897E4F31D5EBFCA"/>
    <w:rsid w:val="00830D9C"/>
  </w:style>
  <w:style w:type="paragraph" w:customStyle="1" w:styleId="9DC8D1A1EA3A40788C5611AC69B651B3">
    <w:name w:val="9DC8D1A1EA3A40788C5611AC69B651B3"/>
    <w:rsid w:val="00830D9C"/>
  </w:style>
  <w:style w:type="paragraph" w:customStyle="1" w:styleId="7128069763754E82941F1FD47ECE7342">
    <w:name w:val="7128069763754E82941F1FD47ECE7342"/>
    <w:rsid w:val="00830D9C"/>
  </w:style>
  <w:style w:type="paragraph" w:customStyle="1" w:styleId="B9DC4375DA534750B08245776C03FE55">
    <w:name w:val="B9DC4375DA534750B08245776C03FE55"/>
    <w:rsid w:val="00830D9C"/>
  </w:style>
  <w:style w:type="paragraph" w:customStyle="1" w:styleId="65F15A5ED2B94C7586A40E8B880529F0">
    <w:name w:val="65F15A5ED2B94C7586A40E8B880529F0"/>
    <w:rsid w:val="00830D9C"/>
  </w:style>
  <w:style w:type="paragraph" w:customStyle="1" w:styleId="D8B101461EEE4A8987F8784FE9FDE97E2">
    <w:name w:val="D8B101461EEE4A8987F8784FE9FDE97E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59C5A15D593C4F51BED2A6D11F9782D72">
    <w:name w:val="59C5A15D593C4F51BED2A6D11F9782D7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7F3C11AF45AF4C9CB8D5D063DDC869132">
    <w:name w:val="7F3C11AF45AF4C9CB8D5D063DDC86913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46252D3441246B4A165B1FBD0CA28B02">
    <w:name w:val="146252D3441246B4A165B1FBD0CA28B0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4380D3F4EC704718B87678FC1DEB73332">
    <w:name w:val="4380D3F4EC704718B87678FC1DEB7333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2186EBE2DEDD4283AA995690D17164D81">
    <w:name w:val="2186EBE2DEDD4283AA995690D17164D8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732C49C017D642C59897E4F31D5EBFCA1">
    <w:name w:val="732C49C017D642C59897E4F31D5EBFCA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9DC8D1A1EA3A40788C5611AC69B651B31">
    <w:name w:val="9DC8D1A1EA3A40788C5611AC69B651B3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7128069763754E82941F1FD47ECE73421">
    <w:name w:val="7128069763754E82941F1FD47ECE7342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B9DC4375DA534750B08245776C03FE551">
    <w:name w:val="B9DC4375DA534750B08245776C03FE55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65F15A5ED2B94C7586A40E8B880529F01">
    <w:name w:val="65F15A5ED2B94C7586A40E8B880529F01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1AAE6331BC2C47BBAED4EC6D5532DCA4">
    <w:name w:val="1AAE6331BC2C47BBAED4EC6D5532DCA4"/>
    <w:rsid w:val="00830D9C"/>
  </w:style>
  <w:style w:type="paragraph" w:customStyle="1" w:styleId="F0A5AA6CDCF94A2ABD41B371F9C0749D">
    <w:name w:val="F0A5AA6CDCF94A2ABD41B371F9C0749D"/>
    <w:rsid w:val="00830D9C"/>
  </w:style>
  <w:style w:type="paragraph" w:customStyle="1" w:styleId="DD97398F80DC4381842D1358DF85149D">
    <w:name w:val="DD97398F80DC4381842D1358DF85149D"/>
    <w:rsid w:val="00830D9C"/>
  </w:style>
  <w:style w:type="paragraph" w:customStyle="1" w:styleId="C6B69927C2E1418594D545A1A3B86ABF">
    <w:name w:val="C6B69927C2E1418594D545A1A3B86ABF"/>
    <w:rsid w:val="00830D9C"/>
  </w:style>
  <w:style w:type="paragraph" w:customStyle="1" w:styleId="D91383D97C5F431CA04EF83E1D165932">
    <w:name w:val="D91383D97C5F431CA04EF83E1D165932"/>
    <w:rsid w:val="00830D9C"/>
  </w:style>
  <w:style w:type="paragraph" w:customStyle="1" w:styleId="9D1657F370154E44B7A01CFB2B85395B">
    <w:name w:val="9D1657F370154E44B7A01CFB2B85395B"/>
    <w:rsid w:val="00830D9C"/>
  </w:style>
  <w:style w:type="paragraph" w:customStyle="1" w:styleId="3B532F4B0E5448C1B4A2E8D76E93F69E">
    <w:name w:val="3B532F4B0E5448C1B4A2E8D76E93F69E"/>
    <w:rsid w:val="00830D9C"/>
  </w:style>
  <w:style w:type="paragraph" w:customStyle="1" w:styleId="C79B02013A8D4BD1AB93C4D49D536C7F">
    <w:name w:val="C79B02013A8D4BD1AB93C4D49D536C7F"/>
    <w:rsid w:val="00830D9C"/>
  </w:style>
  <w:style w:type="paragraph" w:customStyle="1" w:styleId="523421F270EC422AB28D2E9A2B13813C">
    <w:name w:val="523421F270EC422AB28D2E9A2B13813C"/>
    <w:rsid w:val="00830D9C"/>
  </w:style>
  <w:style w:type="paragraph" w:customStyle="1" w:styleId="D39DD31211304E4A815736BE1CC1BFE0">
    <w:name w:val="D39DD31211304E4A815736BE1CC1BFE0"/>
    <w:rsid w:val="00830D9C"/>
  </w:style>
  <w:style w:type="paragraph" w:customStyle="1" w:styleId="0D61037C69ED4B47868CAF52488EE2F3">
    <w:name w:val="0D61037C69ED4B47868CAF52488EE2F3"/>
    <w:rsid w:val="00830D9C"/>
  </w:style>
  <w:style w:type="paragraph" w:customStyle="1" w:styleId="E31ECAF20BA848B784089C26686F27C3">
    <w:name w:val="E31ECAF20BA848B784089C26686F27C3"/>
    <w:rsid w:val="00830D9C"/>
  </w:style>
  <w:style w:type="paragraph" w:customStyle="1" w:styleId="5AEF65DA71864B638F62D1B4F2E3089C">
    <w:name w:val="5AEF65DA71864B638F62D1B4F2E3089C"/>
    <w:rsid w:val="00830D9C"/>
  </w:style>
  <w:style w:type="paragraph" w:customStyle="1" w:styleId="65F15A5ED2B94C7586A40E8B880529F02">
    <w:name w:val="65F15A5ED2B94C7586A40E8B880529F02"/>
    <w:rsid w:val="00830D9C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C5C51FA30C9F4329A20E7DF113DB91AF">
    <w:name w:val="C5C51FA30C9F4329A20E7DF113DB91AF"/>
    <w:rsid w:val="00830D9C"/>
  </w:style>
  <w:style w:type="paragraph" w:customStyle="1" w:styleId="17DA4D032DB54408B1BCE277FAD8EAE2">
    <w:name w:val="17DA4D032DB54408B1BCE277FAD8EAE2"/>
    <w:rsid w:val="00830D9C"/>
  </w:style>
  <w:style w:type="paragraph" w:customStyle="1" w:styleId="5958526AAF974758B5873DE6180FEC4A">
    <w:name w:val="5958526AAF974758B5873DE6180FEC4A"/>
    <w:rsid w:val="00830D9C"/>
  </w:style>
  <w:style w:type="paragraph" w:customStyle="1" w:styleId="B0F4D0FC1DAB4E3E920B36DB56D936ED">
    <w:name w:val="B0F4D0FC1DAB4E3E920B36DB56D936ED"/>
    <w:rsid w:val="00830D9C"/>
  </w:style>
  <w:style w:type="paragraph" w:customStyle="1" w:styleId="54B5122374344E17B72C79BED76DB32E">
    <w:name w:val="54B5122374344E17B72C79BED76DB32E"/>
    <w:rsid w:val="00830D9C"/>
  </w:style>
  <w:style w:type="paragraph" w:customStyle="1" w:styleId="9BD434B6E6354245A03B3DF59AF5E90A">
    <w:name w:val="9BD434B6E6354245A03B3DF59AF5E90A"/>
    <w:rsid w:val="00830D9C"/>
  </w:style>
  <w:style w:type="paragraph" w:customStyle="1" w:styleId="B26069E7AF4549C6B0BD308AC5EB8EA0">
    <w:name w:val="B26069E7AF4549C6B0BD308AC5EB8EA0"/>
    <w:rsid w:val="00830D9C"/>
  </w:style>
  <w:style w:type="paragraph" w:customStyle="1" w:styleId="E687C30E597D4636AA7B25E1F8C9C667">
    <w:name w:val="E687C30E597D4636AA7B25E1F8C9C667"/>
    <w:rsid w:val="00830D9C"/>
  </w:style>
  <w:style w:type="paragraph" w:customStyle="1" w:styleId="6283AE47C4C0471C998BBF65C2282012">
    <w:name w:val="6283AE47C4C0471C998BBF65C2282012"/>
    <w:rsid w:val="00830D9C"/>
  </w:style>
  <w:style w:type="paragraph" w:customStyle="1" w:styleId="411E4E99F3964874B71838D3AC1E74D0">
    <w:name w:val="411E4E99F3964874B71838D3AC1E74D0"/>
    <w:rsid w:val="00830D9C"/>
  </w:style>
  <w:style w:type="paragraph" w:customStyle="1" w:styleId="C3157C107340403AA9699A78F57398B3">
    <w:name w:val="C3157C107340403AA9699A78F57398B3"/>
    <w:rsid w:val="00830D9C"/>
  </w:style>
  <w:style w:type="paragraph" w:customStyle="1" w:styleId="73893A1C25534E248EE7BCCF2AD15207">
    <w:name w:val="73893A1C25534E248EE7BCCF2AD15207"/>
    <w:rsid w:val="00830D9C"/>
  </w:style>
  <w:style w:type="paragraph" w:customStyle="1" w:styleId="464ECECA9A4A4F89800152D3FAE73AAE">
    <w:name w:val="464ECECA9A4A4F89800152D3FAE73AAE"/>
    <w:rsid w:val="00830D9C"/>
  </w:style>
  <w:style w:type="paragraph" w:customStyle="1" w:styleId="656266DDA8CF4ACCADCBC7F77EFDA271">
    <w:name w:val="656266DDA8CF4ACCADCBC7F77EFDA271"/>
    <w:rsid w:val="00830D9C"/>
  </w:style>
  <w:style w:type="paragraph" w:customStyle="1" w:styleId="37AF1119341242A0BA40E5DD75366158">
    <w:name w:val="37AF1119341242A0BA40E5DD75366158"/>
    <w:rsid w:val="00830D9C"/>
  </w:style>
  <w:style w:type="paragraph" w:customStyle="1" w:styleId="25C558BD723C4823A3FF16CEA986D8CC">
    <w:name w:val="25C558BD723C4823A3FF16CEA986D8CC"/>
    <w:rsid w:val="00830D9C"/>
  </w:style>
  <w:style w:type="paragraph" w:customStyle="1" w:styleId="C527624324294B89853B2F6922290414">
    <w:name w:val="C527624324294B89853B2F6922290414"/>
    <w:rsid w:val="00830D9C"/>
  </w:style>
  <w:style w:type="paragraph" w:customStyle="1" w:styleId="C43DD4DF80204FA9B4AD1F095BE19912">
    <w:name w:val="C43DD4DF80204FA9B4AD1F095BE19912"/>
    <w:rsid w:val="00830D9C"/>
  </w:style>
  <w:style w:type="paragraph" w:customStyle="1" w:styleId="2298D2F7EB694A11971ED2F5F01EF91E">
    <w:name w:val="2298D2F7EB694A11971ED2F5F01EF91E"/>
    <w:rsid w:val="00830D9C"/>
  </w:style>
  <w:style w:type="paragraph" w:customStyle="1" w:styleId="21B3FA10C0514AF2B2EC11DF91D03782">
    <w:name w:val="21B3FA10C0514AF2B2EC11DF91D03782"/>
    <w:rsid w:val="00830D9C"/>
  </w:style>
  <w:style w:type="paragraph" w:customStyle="1" w:styleId="253C977E9E3F4739B2BC34E2DC058123">
    <w:name w:val="253C977E9E3F4739B2BC34E2DC058123"/>
    <w:rsid w:val="00830D9C"/>
  </w:style>
  <w:style w:type="paragraph" w:customStyle="1" w:styleId="B2C65A25E70C4E16BC020908F0063164">
    <w:name w:val="B2C65A25E70C4E16BC020908F0063164"/>
    <w:rsid w:val="00830D9C"/>
  </w:style>
  <w:style w:type="paragraph" w:customStyle="1" w:styleId="CECF87DFD7084B49AB7B1FFF3A49D467">
    <w:name w:val="CECF87DFD7084B49AB7B1FFF3A49D467"/>
    <w:rsid w:val="00830D9C"/>
  </w:style>
  <w:style w:type="paragraph" w:customStyle="1" w:styleId="EB685802834F497CB1A266ECD93E57E3">
    <w:name w:val="EB685802834F497CB1A266ECD93E57E3"/>
    <w:rsid w:val="00830D9C"/>
  </w:style>
  <w:style w:type="paragraph" w:customStyle="1" w:styleId="38C90F40B9B74F628166D1337FB636C8">
    <w:name w:val="38C90F40B9B74F628166D1337FB636C8"/>
    <w:rsid w:val="00830D9C"/>
  </w:style>
  <w:style w:type="paragraph" w:customStyle="1" w:styleId="EAAFB7020BD74878AF4B41EF66820272">
    <w:name w:val="EAAFB7020BD74878AF4B41EF66820272"/>
    <w:rsid w:val="00830D9C"/>
  </w:style>
  <w:style w:type="paragraph" w:customStyle="1" w:styleId="A4F4D827E6834D7296A5D2680E697B73">
    <w:name w:val="A4F4D827E6834D7296A5D2680E697B73"/>
    <w:rsid w:val="00830D9C"/>
  </w:style>
  <w:style w:type="paragraph" w:customStyle="1" w:styleId="5F7D89C3E0D44BD58F82459E105F28A7">
    <w:name w:val="5F7D89C3E0D44BD58F82459E105F28A7"/>
    <w:rsid w:val="00830D9C"/>
  </w:style>
  <w:style w:type="paragraph" w:customStyle="1" w:styleId="97E098676E88410D86CA5EBC61A17793">
    <w:name w:val="97E098676E88410D86CA5EBC61A17793"/>
    <w:rsid w:val="00830D9C"/>
  </w:style>
  <w:style w:type="paragraph" w:customStyle="1" w:styleId="9C26DE19464E4AB5834BD4E19D6289CC">
    <w:name w:val="9C26DE19464E4AB5834BD4E19D6289CC"/>
    <w:rsid w:val="00830D9C"/>
  </w:style>
  <w:style w:type="paragraph" w:customStyle="1" w:styleId="E9847CCEB10449F3B089615AC22BF964">
    <w:name w:val="E9847CCEB10449F3B089615AC22BF964"/>
    <w:rsid w:val="00830D9C"/>
  </w:style>
  <w:style w:type="paragraph" w:customStyle="1" w:styleId="3EB660DFF39748499EF8D090211D0C89">
    <w:name w:val="3EB660DFF39748499EF8D090211D0C89"/>
    <w:rsid w:val="00830D9C"/>
  </w:style>
  <w:style w:type="paragraph" w:customStyle="1" w:styleId="9BC2EE4F2FCC4D0992B4CF7EC1BB76BF">
    <w:name w:val="9BC2EE4F2FCC4D0992B4CF7EC1BB76BF"/>
    <w:rsid w:val="00830D9C"/>
  </w:style>
  <w:style w:type="paragraph" w:customStyle="1" w:styleId="EA1ABD71515B46E5BE663212EB9E3AFE">
    <w:name w:val="EA1ABD71515B46E5BE663212EB9E3AFE"/>
    <w:rsid w:val="00830D9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456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Oberbergischer Kreis</Company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Neumann, Janet</dc:creator>
  <cp:keywords/>
  <dc:description/>
  <cp:lastModifiedBy>Neumann, Janet</cp:lastModifiedBy>
  <cp:revision>2</cp:revision>
  <dcterms:created xsi:type="dcterms:W3CDTF">2022-04-11T10:23:00Z</dcterms:created>
  <dcterms:modified xsi:type="dcterms:W3CDTF">2022-04-11T10:23:00Z</dcterms:modified>
</cp:coreProperties>
</file>