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A4A" w:rsidRDefault="00672455" w:rsidP="00980F9D">
      <w:pPr>
        <w:spacing w:line="276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BE34E8" wp14:editId="2B008C89">
                <wp:simplePos x="0" y="0"/>
                <wp:positionH relativeFrom="margin">
                  <wp:posOffset>-332740</wp:posOffset>
                </wp:positionH>
                <wp:positionV relativeFrom="paragraph">
                  <wp:posOffset>-534406</wp:posOffset>
                </wp:positionV>
                <wp:extent cx="6426835" cy="1361440"/>
                <wp:effectExtent l="0" t="0" r="0" b="10160"/>
                <wp:wrapNone/>
                <wp:docPr id="2" name="Gruppier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835" cy="1361440"/>
                          <a:chOff x="1043" y="451"/>
                          <a:chExt cx="10121" cy="2144"/>
                        </a:xfrm>
                      </wpg:grpSpPr>
                      <pic:pic xmlns:pic="http://schemas.openxmlformats.org/drawingml/2006/picture">
                        <pic:nvPicPr>
                          <pic:cNvPr id="3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4" y="451"/>
                            <a:ext cx="3910" cy="2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" name="Group 4"/>
                        <wpg:cNvGrpSpPr>
                          <a:grpSpLocks/>
                        </wpg:cNvGrpSpPr>
                        <wpg:grpSpPr bwMode="auto">
                          <a:xfrm>
                            <a:off x="1043" y="1329"/>
                            <a:ext cx="4587" cy="1266"/>
                            <a:chOff x="1001" y="1099"/>
                            <a:chExt cx="4533" cy="1050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01" y="1099"/>
                              <a:ext cx="4215" cy="7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9" y="1692"/>
                              <a:ext cx="3885" cy="45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72455" w:rsidRPr="00126889" w:rsidRDefault="00672455" w:rsidP="00672455">
                                <w:pPr>
                                  <w:pStyle w:val="Kopfzeile"/>
                                  <w:tabs>
                                    <w:tab w:val="clear" w:pos="4536"/>
                                    <w:tab w:val="clear" w:pos="9072"/>
                                    <w:tab w:val="left" w:pos="1260"/>
                                    <w:tab w:val="left" w:pos="6300"/>
                                  </w:tabs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</w:pP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color w:val="808080"/>
                                    <w:sz w:val="18"/>
                                    <w:szCs w:val="18"/>
                                  </w:rPr>
                                  <w:t xml:space="preserve">rnährung | 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S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color w:val="808080"/>
                                    <w:sz w:val="18"/>
                                    <w:szCs w:val="18"/>
                                  </w:rPr>
                                  <w:t xml:space="preserve">ozialwesen | 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Technik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BE34E8" id="Gruppieren 2" o:spid="_x0000_s1026" style="position:absolute;margin-left:-26.2pt;margin-top:-42.1pt;width:506.05pt;height:107.2pt;z-index:251659264;mso-position-horizontal-relative:margin" coordorigin="1043,451" coordsize="10121,214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left:7254;top:451;width:3910;height:2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">
                  <v:imagedata r:id="rId9" o:title=""/>
                </v:shape>
                <v:group id="Group 4" o:spid="_x0000_s1028" style="position:absolute;left:1043;top:1329;width:4587;height:1266" coordorigin="1001,1099" coordsize="4533,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Picture 5" o:spid="_x0000_s1029" type="#_x0000_t75" style="position:absolute;left:1001;top:1099;width:4215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">
                    <v:imagedata r:id="rId10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30" type="#_x0000_t202" style="position:absolute;left:1649;top:1692;width:3885;height: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" filled="f" strokecolor="white">
                    <v:textbox>
                      <w:txbxContent>
                        <w:p w:rsidR="00672455" w:rsidRPr="00126889" w:rsidRDefault="00672455" w:rsidP="00672455">
                          <w:pPr>
                            <w:pStyle w:val="Kopfzeile"/>
                            <w:tabs>
                              <w:tab w:val="clear" w:pos="4536"/>
                              <w:tab w:val="clear" w:pos="9072"/>
                              <w:tab w:val="left" w:pos="1260"/>
                              <w:tab w:val="left" w:pos="6300"/>
                            </w:tabs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</w:pP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E</w:t>
                          </w:r>
                          <w:r w:rsidRPr="00126889">
                            <w:rPr>
                              <w:rFonts w:ascii="Calibri" w:hAnsi="Calibri" w:cs="Calibri"/>
                              <w:color w:val="808080"/>
                              <w:sz w:val="18"/>
                              <w:szCs w:val="18"/>
                            </w:rPr>
                            <w:t xml:space="preserve">rnährung | </w:t>
                          </w: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S</w:t>
                          </w:r>
                          <w:r w:rsidRPr="00126889">
                            <w:rPr>
                              <w:rFonts w:ascii="Calibri" w:hAnsi="Calibri" w:cs="Calibri"/>
                              <w:color w:val="808080"/>
                              <w:sz w:val="18"/>
                              <w:szCs w:val="18"/>
                            </w:rPr>
                            <w:t xml:space="preserve">ozialwesen | </w:t>
                          </w: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Technik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980F9D" w:rsidRDefault="00980F9D" w:rsidP="00980F9D">
      <w:pPr>
        <w:spacing w:line="276" w:lineRule="auto"/>
      </w:pPr>
    </w:p>
    <w:p w:rsidR="00980F9D" w:rsidRDefault="00980F9D" w:rsidP="00980F9D">
      <w:pPr>
        <w:spacing w:line="276" w:lineRule="auto"/>
      </w:pPr>
    </w:p>
    <w:p w:rsidR="00980F9D" w:rsidRDefault="00980F9D" w:rsidP="00980F9D">
      <w:pPr>
        <w:pStyle w:val="Kopfzeile"/>
        <w:tabs>
          <w:tab w:val="clear" w:pos="4536"/>
        </w:tabs>
        <w:spacing w:line="276" w:lineRule="auto"/>
        <w:rPr>
          <w:rFonts w:cstheme="minorHAnsi"/>
          <w:i/>
          <w:sz w:val="20"/>
          <w:szCs w:val="20"/>
          <w:lang w:val="de-CH"/>
        </w:rPr>
      </w:pPr>
      <w:r>
        <w:rPr>
          <w:rFonts w:cstheme="minorHAnsi"/>
          <w:i/>
          <w:sz w:val="20"/>
          <w:szCs w:val="20"/>
          <w:lang w:val="de-CH"/>
        </w:rPr>
        <w:tab/>
      </w:r>
    </w:p>
    <w:p w:rsidR="00980F9D" w:rsidRPr="00B600BA" w:rsidRDefault="00980F9D" w:rsidP="00980F9D">
      <w:pPr>
        <w:pStyle w:val="Kopfzeile"/>
        <w:tabs>
          <w:tab w:val="clear" w:pos="4536"/>
        </w:tabs>
        <w:spacing w:line="276" w:lineRule="auto"/>
        <w:rPr>
          <w:rFonts w:asciiTheme="minorHAnsi" w:hAnsiTheme="minorHAnsi" w:cstheme="minorHAnsi"/>
          <w:i/>
          <w:sz w:val="20"/>
          <w:szCs w:val="20"/>
          <w:lang w:val="de-CH"/>
        </w:rPr>
      </w:pPr>
      <w:r>
        <w:rPr>
          <w:rFonts w:cstheme="minorHAnsi"/>
          <w:i/>
          <w:sz w:val="20"/>
          <w:szCs w:val="20"/>
          <w:lang w:val="de-CH"/>
        </w:rPr>
        <w:tab/>
      </w:r>
      <w:r w:rsidRPr="00B600BA">
        <w:rPr>
          <w:rFonts w:asciiTheme="minorHAnsi" w:hAnsiTheme="minorHAnsi" w:cstheme="minorHAnsi"/>
          <w:i/>
          <w:sz w:val="20"/>
          <w:szCs w:val="20"/>
          <w:lang w:val="de-CH"/>
        </w:rPr>
        <w:t>Berufsfachschule für Kinderpflege</w:t>
      </w:r>
    </w:p>
    <w:p w:rsidR="00980F9D" w:rsidRPr="00B600BA" w:rsidRDefault="00980F9D" w:rsidP="00980F9D">
      <w:pPr>
        <w:pStyle w:val="Kopfzeile"/>
        <w:tabs>
          <w:tab w:val="clear" w:pos="4536"/>
        </w:tabs>
        <w:spacing w:line="276" w:lineRule="auto"/>
        <w:rPr>
          <w:rFonts w:asciiTheme="minorHAnsi" w:hAnsiTheme="minorHAnsi" w:cstheme="minorHAnsi"/>
          <w:i/>
          <w:sz w:val="20"/>
          <w:szCs w:val="20"/>
          <w:lang w:val="de-CH"/>
        </w:rPr>
      </w:pPr>
      <w:r>
        <w:rPr>
          <w:rFonts w:asciiTheme="minorHAnsi" w:hAnsiTheme="minorHAnsi" w:cstheme="minorHAnsi"/>
          <w:i/>
          <w:sz w:val="20"/>
          <w:szCs w:val="20"/>
          <w:lang w:val="de-CH"/>
        </w:rPr>
        <w:tab/>
      </w:r>
      <w:r w:rsidRPr="00B600BA">
        <w:rPr>
          <w:rFonts w:asciiTheme="minorHAnsi" w:hAnsiTheme="minorHAnsi" w:cstheme="minorHAnsi"/>
          <w:i/>
          <w:sz w:val="20"/>
          <w:szCs w:val="20"/>
          <w:lang w:val="de-CH"/>
        </w:rPr>
        <w:t>PIA – Praxisintegrierte Ausbildung</w:t>
      </w:r>
    </w:p>
    <w:p w:rsidR="00980F9D" w:rsidRDefault="00EE0099" w:rsidP="000207D6">
      <w:pPr>
        <w:pStyle w:val="Titel"/>
        <w:rPr>
          <w:rFonts w:eastAsia="Calibri"/>
          <w:sz w:val="48"/>
          <w:lang w:eastAsia="en-US"/>
        </w:rPr>
      </w:pPr>
      <w:r>
        <w:rPr>
          <w:rFonts w:eastAsia="Calibri"/>
          <w:sz w:val="48"/>
          <w:lang w:eastAsia="en-US"/>
        </w:rPr>
        <w:t>Berufsfachschule Gesundheit / Erziehung und Soziales – Fachrichtung Kinderpflege (PIA)</w:t>
      </w:r>
    </w:p>
    <w:p w:rsidR="00EE0099" w:rsidRPr="00EE0099" w:rsidRDefault="00EE0099" w:rsidP="00EE0099">
      <w:pPr>
        <w:pStyle w:val="Untertitel"/>
        <w:rPr>
          <w:lang w:eastAsia="en-US"/>
        </w:rPr>
      </w:pPr>
      <w:r>
        <w:rPr>
          <w:rFonts w:eastAsia="Calibri"/>
          <w:lang w:eastAsia="en-US"/>
        </w:rPr>
        <w:t>Anlage zur Bewerbung/Ausbildungsabsichtserklärung</w:t>
      </w:r>
    </w:p>
    <w:p w:rsidR="00672455" w:rsidRPr="00B600BA" w:rsidRDefault="00672455" w:rsidP="00672455">
      <w:pPr>
        <w:spacing w:line="276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</w:p>
    <w:p w:rsidR="00EE0099" w:rsidRDefault="00EE0099" w:rsidP="00EE009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>Hiermit beabsichtigen wir, Frau / Herrn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307589821"/>
          <w:placeholder>
            <w:docPart w:val="5055DC91BA8449D9A24AF184161B5A93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</w:t>
      </w: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>im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</w:t>
      </w: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Rahmen der praxisintegrierten Ausbildung zur / zum staatlich 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geprüften Kinderpfleger*in</w:t>
      </w: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(PIA) in folgender Einrichtung einen 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Praktikumsplatz</w:t>
      </w: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anzubieten:</w:t>
      </w:r>
    </w:p>
    <w:p w:rsidR="00EE0099" w:rsidRPr="00EE0099" w:rsidRDefault="00EE0099" w:rsidP="00EE0099">
      <w:pPr>
        <w:spacing w:line="360" w:lineRule="auto"/>
        <w:rPr>
          <w:rFonts w:ascii="Calibri" w:eastAsia="Calibri" w:hAnsi="Calibri" w:cs="Times New Roman"/>
          <w:bCs/>
          <w:sz w:val="12"/>
          <w:szCs w:val="22"/>
          <w:lang w:eastAsia="en-US"/>
        </w:rPr>
      </w:pPr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Einrichtung: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11680550"/>
          <w:placeholder>
            <w:docPart w:val="2E4E09148C3A45B5B423EED7E4ADC927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Adresse: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2112963345"/>
          <w:placeholder>
            <w:docPart w:val="100F91CC22E04DEEBA26DC5DA98933C6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284480</wp:posOffset>
                </wp:positionV>
                <wp:extent cx="2447925" cy="1304925"/>
                <wp:effectExtent l="0" t="0" r="28575" b="28575"/>
                <wp:wrapSquare wrapText="bothSides"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1304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0099" w:rsidRPr="00EE0099" w:rsidRDefault="00EE0099" w:rsidP="00EE0099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E0099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Stempel der Einrichtung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eck 1" o:spid="_x0000_s1031" style="position:absolute;margin-left:141.55pt;margin-top:22.4pt;width:192.75pt;height:102.7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" filled="f" strokecolor="black [3213]" strokeweight="1pt">
                <v:textbox>
                  <w:txbxContent>
                    <w:p w:rsidR="00EE0099" w:rsidRPr="00EE0099" w:rsidRDefault="00EE0099" w:rsidP="00EE0099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EE0099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Stempel der Einrichtung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Anleiter/in: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235735047"/>
          <w:placeholder>
            <w:docPart w:val="590464CF12964F7DA454AA853A3C2E47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F910B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>Datum/Unters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chrift: ____________________________</w:t>
      </w:r>
    </w:p>
    <w:p w:rsidR="00EE0099" w:rsidRDefault="00EE0099" w:rsidP="00EE009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EE0099" w:rsidRDefault="00EE0099" w:rsidP="00EE009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EE0099" w:rsidRDefault="00EE0099" w:rsidP="00EE0099">
      <w:pPr>
        <w:spacing w:line="480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</w:p>
    <w:p w:rsidR="00EE0099" w:rsidRPr="006707B2" w:rsidRDefault="00EE0099" w:rsidP="00EE0099">
      <w:pPr>
        <w:spacing w:before="240" w:line="480" w:lineRule="auto"/>
        <w:rPr>
          <w:rFonts w:ascii="Calibri" w:eastAsia="Calibri" w:hAnsi="Calibri" w:cs="Times New Roman"/>
          <w:b/>
          <w:bCs/>
          <w:sz w:val="28"/>
          <w:szCs w:val="22"/>
          <w:lang w:eastAsia="en-US"/>
        </w:rPr>
      </w:pPr>
      <w:r w:rsidRPr="006707B2">
        <w:rPr>
          <w:rFonts w:ascii="Calibri" w:eastAsia="Calibri" w:hAnsi="Calibri" w:cs="Times New Roman"/>
          <w:b/>
          <w:bCs/>
          <w:sz w:val="28"/>
          <w:szCs w:val="22"/>
          <w:lang w:eastAsia="en-US"/>
        </w:rPr>
        <w:t>Bewerberdaten:</w:t>
      </w:r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Name: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456092595"/>
          <w:placeholder>
            <w:docPart w:val="C7C00295549648849E58E920832C0926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Vorname: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314297138"/>
          <w:placeholder>
            <w:docPart w:val="CC075B5D685D4755A5CBED13DDA36F10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Adresse: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565919535"/>
          <w:placeholder>
            <w:docPart w:val="EDA12DF38CA445DF8CD0BB5142B99F34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Telefon: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890839739"/>
          <w:placeholder>
            <w:docPart w:val="79BFA371BA6D44DA94014312212D7694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Default="00EE0099" w:rsidP="00EE0099">
      <w:pPr>
        <w:spacing w:line="48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EE009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Mailadresse: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29638965"/>
          <w:placeholder>
            <w:docPart w:val="983795AA8340495AA367B936CA8A00FD"/>
          </w:placeholder>
          <w:showingPlcHdr/>
          <w:text/>
        </w:sdtPr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EE0099" w:rsidRPr="00EE0099" w:rsidRDefault="00EE0099" w:rsidP="00EE0099">
      <w:pPr>
        <w:pStyle w:val="Default"/>
        <w:rPr>
          <w:sz w:val="4"/>
        </w:rPr>
      </w:pPr>
    </w:p>
    <w:p w:rsidR="00EE0099" w:rsidRPr="00EE0099" w:rsidRDefault="00EE0099" w:rsidP="00EE0099">
      <w:pPr>
        <w:pStyle w:val="Default"/>
        <w:rPr>
          <w:sz w:val="22"/>
        </w:rPr>
      </w:pPr>
    </w:p>
    <w:p w:rsidR="00EE0099" w:rsidRPr="00EE0099" w:rsidRDefault="00EE0099" w:rsidP="00EE0099">
      <w:pPr>
        <w:pStyle w:val="Default"/>
        <w:rPr>
          <w:rFonts w:asciiTheme="minorHAnsi" w:hAnsiTheme="minorHAnsi" w:cstheme="minorHAnsi"/>
          <w:sz w:val="18"/>
          <w:szCs w:val="20"/>
        </w:rPr>
      </w:pPr>
      <w:r w:rsidRPr="00EE0099">
        <w:rPr>
          <w:rFonts w:asciiTheme="minorHAnsi" w:hAnsiTheme="minorHAnsi" w:cstheme="minorHAnsi"/>
          <w:sz w:val="22"/>
        </w:rPr>
        <w:t xml:space="preserve"> </w:t>
      </w:r>
      <w:r w:rsidRPr="00EE0099">
        <w:rPr>
          <w:rFonts w:asciiTheme="minorHAnsi" w:hAnsiTheme="minorHAnsi" w:cstheme="minorHAnsi"/>
          <w:b/>
          <w:bCs/>
          <w:sz w:val="18"/>
          <w:szCs w:val="20"/>
        </w:rPr>
        <w:t xml:space="preserve">Hinweise: </w:t>
      </w:r>
    </w:p>
    <w:p w:rsidR="00EE0099" w:rsidRPr="00EE0099" w:rsidRDefault="00EE0099" w:rsidP="00EE0099">
      <w:pPr>
        <w:pStyle w:val="Default"/>
        <w:numPr>
          <w:ilvl w:val="0"/>
          <w:numId w:val="1"/>
        </w:numPr>
        <w:ind w:left="567"/>
        <w:rPr>
          <w:rFonts w:asciiTheme="minorHAnsi" w:hAnsiTheme="minorHAnsi" w:cstheme="minorHAnsi"/>
          <w:sz w:val="18"/>
          <w:szCs w:val="20"/>
        </w:rPr>
      </w:pPr>
      <w:r w:rsidRPr="00EE0099">
        <w:rPr>
          <w:rFonts w:asciiTheme="minorHAnsi" w:hAnsiTheme="minorHAnsi" w:cstheme="minorHAnsi"/>
          <w:sz w:val="18"/>
          <w:szCs w:val="20"/>
        </w:rPr>
        <w:t>Dieser Nachweis muss mit den üblichen Bewerbungsunterlagen dem Beruf</w:t>
      </w:r>
      <w:r w:rsidRPr="00EE0099">
        <w:rPr>
          <w:rFonts w:asciiTheme="minorHAnsi" w:hAnsiTheme="minorHAnsi" w:cstheme="minorHAnsi"/>
          <w:sz w:val="18"/>
          <w:szCs w:val="20"/>
        </w:rPr>
        <w:t xml:space="preserve">skolleg Dieringhausen innerhalb </w:t>
      </w:r>
      <w:r w:rsidRPr="00EE0099">
        <w:rPr>
          <w:rFonts w:asciiTheme="minorHAnsi" w:hAnsiTheme="minorHAnsi" w:cstheme="minorHAnsi"/>
          <w:sz w:val="18"/>
          <w:szCs w:val="20"/>
        </w:rPr>
        <w:t xml:space="preserve">der </w:t>
      </w:r>
      <w:r w:rsidRPr="00EE0099">
        <w:rPr>
          <w:rFonts w:asciiTheme="minorHAnsi" w:hAnsiTheme="minorHAnsi" w:cstheme="minorHAnsi"/>
          <w:sz w:val="18"/>
          <w:szCs w:val="20"/>
        </w:rPr>
        <w:t xml:space="preserve">Anmeldefrist vorgelegt werden. </w:t>
      </w:r>
    </w:p>
    <w:p w:rsidR="00EE0099" w:rsidRPr="00EE0099" w:rsidRDefault="00EE0099" w:rsidP="00EE0099">
      <w:pPr>
        <w:pStyle w:val="Default"/>
        <w:numPr>
          <w:ilvl w:val="0"/>
          <w:numId w:val="1"/>
        </w:numPr>
        <w:ind w:left="567"/>
        <w:rPr>
          <w:rFonts w:asciiTheme="minorHAnsi" w:hAnsiTheme="minorHAnsi" w:cstheme="minorHAnsi"/>
          <w:sz w:val="18"/>
          <w:szCs w:val="20"/>
        </w:rPr>
      </w:pPr>
      <w:r w:rsidRPr="00EE0099">
        <w:rPr>
          <w:rFonts w:asciiTheme="minorHAnsi" w:hAnsiTheme="minorHAnsi" w:cstheme="minorHAnsi"/>
          <w:sz w:val="18"/>
          <w:szCs w:val="20"/>
        </w:rPr>
        <w:t xml:space="preserve">Der Träger muss die Kooperationsvereinbarung unterzeichnen. </w:t>
      </w:r>
    </w:p>
    <w:p w:rsidR="00EE0099" w:rsidRPr="00EE0099" w:rsidRDefault="00EE0099" w:rsidP="00EE0099">
      <w:pPr>
        <w:pStyle w:val="Default"/>
        <w:numPr>
          <w:ilvl w:val="0"/>
          <w:numId w:val="1"/>
        </w:numPr>
        <w:ind w:left="567"/>
        <w:rPr>
          <w:rFonts w:asciiTheme="minorHAnsi" w:hAnsiTheme="minorHAnsi" w:cstheme="minorHAnsi"/>
          <w:sz w:val="18"/>
          <w:szCs w:val="20"/>
        </w:rPr>
      </w:pPr>
      <w:r w:rsidRPr="00EE0099">
        <w:rPr>
          <w:rFonts w:asciiTheme="minorHAnsi" w:hAnsiTheme="minorHAnsi" w:cstheme="minorHAnsi"/>
          <w:sz w:val="18"/>
          <w:szCs w:val="20"/>
        </w:rPr>
        <w:t xml:space="preserve">Die Praktikumsstelle muss von der Schule genehmigt werden. </w:t>
      </w:r>
    </w:p>
    <w:sectPr w:rsidR="00EE0099" w:rsidRPr="00EE0099" w:rsidSect="00644A89">
      <w:footerReference w:type="default" r:id="rId11"/>
      <w:pgSz w:w="11906" w:h="16838"/>
      <w:pgMar w:top="1417" w:right="1417" w:bottom="1134" w:left="1417" w:header="708" w:footer="5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F9D" w:rsidRDefault="00980F9D" w:rsidP="00980F9D">
      <w:r>
        <w:separator/>
      </w:r>
    </w:p>
  </w:endnote>
  <w:endnote w:type="continuationSeparator" w:id="0">
    <w:p w:rsidR="00980F9D" w:rsidRDefault="00980F9D" w:rsidP="00980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9858255"/>
      <w:docPartObj>
        <w:docPartGallery w:val="Page Numbers (Bottom of Page)"/>
        <w:docPartUnique/>
      </w:docPartObj>
    </w:sdtPr>
    <w:sdtEndPr/>
    <w:sdtContent>
      <w:p w:rsidR="00644A89" w:rsidRDefault="00644A8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07B2">
          <w:rPr>
            <w:noProof/>
          </w:rPr>
          <w:t>1</w:t>
        </w:r>
        <w:r>
          <w:fldChar w:fldCharType="end"/>
        </w:r>
      </w:p>
    </w:sdtContent>
  </w:sdt>
  <w:p w:rsidR="00644A89" w:rsidRDefault="00644A8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F9D" w:rsidRDefault="00980F9D" w:rsidP="00980F9D">
      <w:r>
        <w:separator/>
      </w:r>
    </w:p>
  </w:footnote>
  <w:footnote w:type="continuationSeparator" w:id="0">
    <w:p w:rsidR="00980F9D" w:rsidRDefault="00980F9D" w:rsidP="00980F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6D0C33"/>
    <w:multiLevelType w:val="hybridMultilevel"/>
    <w:tmpl w:val="6916D1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forms" w:enforcement="1" w:cryptProviderType="rsaAES" w:cryptAlgorithmClass="hash" w:cryptAlgorithmType="typeAny" w:cryptAlgorithmSid="14" w:cryptSpinCount="100000" w:hash="g5y5Mj68NoL5ac5dKdzzh0AmKZIsn+aURa+IZRVweOJ9nzUBPc4p7K0HkJn5e1gldaUTTAf4U0QjYZshYQV/Kg==" w:salt="IFX0ReFO+HIjBRQCEkYUdw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9D"/>
    <w:rsid w:val="000207D6"/>
    <w:rsid w:val="00264A4A"/>
    <w:rsid w:val="00544DEA"/>
    <w:rsid w:val="00593C04"/>
    <w:rsid w:val="00644A89"/>
    <w:rsid w:val="006707B2"/>
    <w:rsid w:val="00672455"/>
    <w:rsid w:val="007E2FF3"/>
    <w:rsid w:val="008762BA"/>
    <w:rsid w:val="00916600"/>
    <w:rsid w:val="00980F9D"/>
    <w:rsid w:val="00B66725"/>
    <w:rsid w:val="00DE43D4"/>
    <w:rsid w:val="00EE0099"/>
    <w:rsid w:val="00F910B9"/>
    <w:rsid w:val="00FB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02F6CBE"/>
  <w15:chartTrackingRefBased/>
  <w15:docId w15:val="{6B5EEE94-ECA7-4B1A-B89A-31FAE1DC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80F9D"/>
    <w:pPr>
      <w:spacing w:after="0" w:line="240" w:lineRule="auto"/>
    </w:pPr>
    <w:rPr>
      <w:rFonts w:ascii="Arial" w:eastAsia="Times New Roman" w:hAnsi="Arial" w:cs="Arial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80F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910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80F9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80F9D"/>
  </w:style>
  <w:style w:type="paragraph" w:styleId="Fuzeile">
    <w:name w:val="footer"/>
    <w:basedOn w:val="Standard"/>
    <w:link w:val="FuzeileZchn"/>
    <w:uiPriority w:val="99"/>
    <w:unhideWhenUsed/>
    <w:rsid w:val="00980F9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80F9D"/>
  </w:style>
  <w:style w:type="character" w:styleId="Platzhaltertext">
    <w:name w:val="Placeholder Text"/>
    <w:basedOn w:val="Absatz-Standardschriftart"/>
    <w:uiPriority w:val="99"/>
    <w:semiHidden/>
    <w:rsid w:val="00980F9D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80F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910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0207D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207D6"/>
    <w:rPr>
      <w:rFonts w:asciiTheme="majorHAnsi" w:eastAsiaTheme="majorEastAsia" w:hAnsiTheme="majorHAnsi" w:cstheme="majorBidi"/>
      <w:spacing w:val="-10"/>
      <w:kern w:val="28"/>
      <w:sz w:val="56"/>
      <w:szCs w:val="56"/>
      <w:lang w:eastAsia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E009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E0099"/>
    <w:rPr>
      <w:rFonts w:eastAsiaTheme="minorEastAsia"/>
      <w:color w:val="5A5A5A" w:themeColor="text1" w:themeTint="A5"/>
      <w:spacing w:val="15"/>
      <w:lang w:eastAsia="de-DE"/>
    </w:rPr>
  </w:style>
  <w:style w:type="paragraph" w:customStyle="1" w:styleId="Default">
    <w:name w:val="Default"/>
    <w:rsid w:val="00EE00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055DC91BA8449D9A24AF184161B5A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C8373F-3EB4-4F3D-91C7-17786FAC2B8F}"/>
      </w:docPartPr>
      <w:docPartBody>
        <w:p w:rsidR="00000000" w:rsidRDefault="008D072D" w:rsidP="008D072D">
          <w:pPr>
            <w:pStyle w:val="5055DC91BA8449D9A24AF184161B5A93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2E4E09148C3A45B5B423EED7E4ADC9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7DD083-45A2-497A-9347-049212B380C0}"/>
      </w:docPartPr>
      <w:docPartBody>
        <w:p w:rsidR="00000000" w:rsidRDefault="008D072D" w:rsidP="008D072D">
          <w:pPr>
            <w:pStyle w:val="2E4E09148C3A45B5B423EED7E4ADC927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100F91CC22E04DEEBA26DC5DA98933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5EF16C-1396-4315-ADCC-553C18C58247}"/>
      </w:docPartPr>
      <w:docPartBody>
        <w:p w:rsidR="00000000" w:rsidRDefault="008D072D" w:rsidP="008D072D">
          <w:pPr>
            <w:pStyle w:val="100F91CC22E04DEEBA26DC5DA98933C6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590464CF12964F7DA454AA853A3C2E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503465-9D18-4488-AA2B-E6AB258D8C1A}"/>
      </w:docPartPr>
      <w:docPartBody>
        <w:p w:rsidR="00000000" w:rsidRDefault="008D072D" w:rsidP="008D072D">
          <w:pPr>
            <w:pStyle w:val="590464CF12964F7DA454AA853A3C2E47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7C00295549648849E58E920832C09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9DBFCB-CFCB-41C5-8726-12E8C2A0D1DF}"/>
      </w:docPartPr>
      <w:docPartBody>
        <w:p w:rsidR="00000000" w:rsidRDefault="008D072D" w:rsidP="008D072D">
          <w:pPr>
            <w:pStyle w:val="C7C00295549648849E58E920832C0926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C075B5D685D4755A5CBED13DDA36F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FFD539-AF24-45C8-B651-BB56386059C8}"/>
      </w:docPartPr>
      <w:docPartBody>
        <w:p w:rsidR="00000000" w:rsidRDefault="008D072D" w:rsidP="008D072D">
          <w:pPr>
            <w:pStyle w:val="CC075B5D685D4755A5CBED13DDA36F10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EDA12DF38CA445DF8CD0BB5142B99F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2640A8-F405-4274-9D1E-EF2C685CD403}"/>
      </w:docPartPr>
      <w:docPartBody>
        <w:p w:rsidR="00000000" w:rsidRDefault="008D072D" w:rsidP="008D072D">
          <w:pPr>
            <w:pStyle w:val="EDA12DF38CA445DF8CD0BB5142B99F34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79BFA371BA6D44DA94014312212D76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C6F314-AA6A-4455-962A-FC5F3016126A}"/>
      </w:docPartPr>
      <w:docPartBody>
        <w:p w:rsidR="00000000" w:rsidRDefault="008D072D" w:rsidP="008D072D">
          <w:pPr>
            <w:pStyle w:val="79BFA371BA6D44DA94014312212D7694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983795AA8340495AA367B936CA8A00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BDB7F8-EC96-48AD-B668-5F19E85FC4BC}"/>
      </w:docPartPr>
      <w:docPartBody>
        <w:p w:rsidR="00000000" w:rsidRDefault="008D072D" w:rsidP="008D072D">
          <w:pPr>
            <w:pStyle w:val="983795AA8340495AA367B936CA8A00FD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D9C"/>
    <w:rsid w:val="00830D9C"/>
    <w:rsid w:val="008D072D"/>
    <w:rsid w:val="00BA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D072D"/>
    <w:rPr>
      <w:color w:val="808080"/>
    </w:rPr>
  </w:style>
  <w:style w:type="paragraph" w:customStyle="1" w:styleId="D8B101461EEE4A8987F8784FE9FDE97E">
    <w:name w:val="D8B101461EEE4A8987F8784FE9FDE97E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">
    <w:name w:val="59C5A15D593C4F51BED2A6D11F9782D7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">
    <w:name w:val="7F3C11AF45AF4C9CB8D5D063DDC86913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">
    <w:name w:val="146252D3441246B4A165B1FBD0CA28B0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">
    <w:name w:val="4380D3F4EC704718B87678FC1DEB7333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D8B101461EEE4A8987F8784FE9FDE97E1">
    <w:name w:val="D8B101461EEE4A8987F8784FE9FDE97E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1">
    <w:name w:val="59C5A15D593C4F51BED2A6D11F9782D7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1">
    <w:name w:val="7F3C11AF45AF4C9CB8D5D063DDC8691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1">
    <w:name w:val="146252D3441246B4A165B1FBD0CA28B0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1">
    <w:name w:val="4380D3F4EC704718B87678FC1DEB733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186EBE2DEDD4283AA995690D17164D8">
    <w:name w:val="2186EBE2DEDD4283AA995690D17164D8"/>
    <w:rsid w:val="00830D9C"/>
  </w:style>
  <w:style w:type="paragraph" w:customStyle="1" w:styleId="732C49C017D642C59897E4F31D5EBFCA">
    <w:name w:val="732C49C017D642C59897E4F31D5EBFCA"/>
    <w:rsid w:val="00830D9C"/>
  </w:style>
  <w:style w:type="paragraph" w:customStyle="1" w:styleId="9DC8D1A1EA3A40788C5611AC69B651B3">
    <w:name w:val="9DC8D1A1EA3A40788C5611AC69B651B3"/>
    <w:rsid w:val="00830D9C"/>
  </w:style>
  <w:style w:type="paragraph" w:customStyle="1" w:styleId="7128069763754E82941F1FD47ECE7342">
    <w:name w:val="7128069763754E82941F1FD47ECE7342"/>
    <w:rsid w:val="00830D9C"/>
  </w:style>
  <w:style w:type="paragraph" w:customStyle="1" w:styleId="B9DC4375DA534750B08245776C03FE55">
    <w:name w:val="B9DC4375DA534750B08245776C03FE55"/>
    <w:rsid w:val="00830D9C"/>
  </w:style>
  <w:style w:type="paragraph" w:customStyle="1" w:styleId="65F15A5ED2B94C7586A40E8B880529F0">
    <w:name w:val="65F15A5ED2B94C7586A40E8B880529F0"/>
    <w:rsid w:val="00830D9C"/>
  </w:style>
  <w:style w:type="paragraph" w:customStyle="1" w:styleId="D8B101461EEE4A8987F8784FE9FDE97E2">
    <w:name w:val="D8B101461EEE4A8987F8784FE9FDE97E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2">
    <w:name w:val="59C5A15D593C4F51BED2A6D11F9782D7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2">
    <w:name w:val="7F3C11AF45AF4C9CB8D5D063DDC86913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2">
    <w:name w:val="146252D3441246B4A165B1FBD0CA28B0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2">
    <w:name w:val="4380D3F4EC704718B87678FC1DEB7333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186EBE2DEDD4283AA995690D17164D81">
    <w:name w:val="2186EBE2DEDD4283AA995690D17164D8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32C49C017D642C59897E4F31D5EBFCA1">
    <w:name w:val="732C49C017D642C59897E4F31D5EBFCA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9DC8D1A1EA3A40788C5611AC69B651B31">
    <w:name w:val="9DC8D1A1EA3A40788C5611AC69B651B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128069763754E82941F1FD47ECE73421">
    <w:name w:val="7128069763754E82941F1FD47ECE7342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B9DC4375DA534750B08245776C03FE551">
    <w:name w:val="B9DC4375DA534750B08245776C03FE55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65F15A5ED2B94C7586A40E8B880529F01">
    <w:name w:val="65F15A5ED2B94C7586A40E8B880529F0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AAE6331BC2C47BBAED4EC6D5532DCA4">
    <w:name w:val="1AAE6331BC2C47BBAED4EC6D5532DCA4"/>
    <w:rsid w:val="00830D9C"/>
  </w:style>
  <w:style w:type="paragraph" w:customStyle="1" w:styleId="F0A5AA6CDCF94A2ABD41B371F9C0749D">
    <w:name w:val="F0A5AA6CDCF94A2ABD41B371F9C0749D"/>
    <w:rsid w:val="00830D9C"/>
  </w:style>
  <w:style w:type="paragraph" w:customStyle="1" w:styleId="DD97398F80DC4381842D1358DF85149D">
    <w:name w:val="DD97398F80DC4381842D1358DF85149D"/>
    <w:rsid w:val="00830D9C"/>
  </w:style>
  <w:style w:type="paragraph" w:customStyle="1" w:styleId="C6B69927C2E1418594D545A1A3B86ABF">
    <w:name w:val="C6B69927C2E1418594D545A1A3B86ABF"/>
    <w:rsid w:val="00830D9C"/>
  </w:style>
  <w:style w:type="paragraph" w:customStyle="1" w:styleId="D91383D97C5F431CA04EF83E1D165932">
    <w:name w:val="D91383D97C5F431CA04EF83E1D165932"/>
    <w:rsid w:val="00830D9C"/>
  </w:style>
  <w:style w:type="paragraph" w:customStyle="1" w:styleId="9D1657F370154E44B7A01CFB2B85395B">
    <w:name w:val="9D1657F370154E44B7A01CFB2B85395B"/>
    <w:rsid w:val="00830D9C"/>
  </w:style>
  <w:style w:type="paragraph" w:customStyle="1" w:styleId="3B532F4B0E5448C1B4A2E8D76E93F69E">
    <w:name w:val="3B532F4B0E5448C1B4A2E8D76E93F69E"/>
    <w:rsid w:val="00830D9C"/>
  </w:style>
  <w:style w:type="paragraph" w:customStyle="1" w:styleId="C79B02013A8D4BD1AB93C4D49D536C7F">
    <w:name w:val="C79B02013A8D4BD1AB93C4D49D536C7F"/>
    <w:rsid w:val="00830D9C"/>
  </w:style>
  <w:style w:type="paragraph" w:customStyle="1" w:styleId="523421F270EC422AB28D2E9A2B13813C">
    <w:name w:val="523421F270EC422AB28D2E9A2B13813C"/>
    <w:rsid w:val="00830D9C"/>
  </w:style>
  <w:style w:type="paragraph" w:customStyle="1" w:styleId="D39DD31211304E4A815736BE1CC1BFE0">
    <w:name w:val="D39DD31211304E4A815736BE1CC1BFE0"/>
    <w:rsid w:val="00830D9C"/>
  </w:style>
  <w:style w:type="paragraph" w:customStyle="1" w:styleId="0D61037C69ED4B47868CAF52488EE2F3">
    <w:name w:val="0D61037C69ED4B47868CAF52488EE2F3"/>
    <w:rsid w:val="00830D9C"/>
  </w:style>
  <w:style w:type="paragraph" w:customStyle="1" w:styleId="E31ECAF20BA848B784089C26686F27C3">
    <w:name w:val="E31ECAF20BA848B784089C26686F27C3"/>
    <w:rsid w:val="00830D9C"/>
  </w:style>
  <w:style w:type="paragraph" w:customStyle="1" w:styleId="5AEF65DA71864B638F62D1B4F2E3089C">
    <w:name w:val="5AEF65DA71864B638F62D1B4F2E3089C"/>
    <w:rsid w:val="00830D9C"/>
  </w:style>
  <w:style w:type="paragraph" w:customStyle="1" w:styleId="65F15A5ED2B94C7586A40E8B880529F02">
    <w:name w:val="65F15A5ED2B94C7586A40E8B880529F0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5C51FA30C9F4329A20E7DF113DB91AF">
    <w:name w:val="C5C51FA30C9F4329A20E7DF113DB91AF"/>
    <w:rsid w:val="00830D9C"/>
  </w:style>
  <w:style w:type="paragraph" w:customStyle="1" w:styleId="17DA4D032DB54408B1BCE277FAD8EAE2">
    <w:name w:val="17DA4D032DB54408B1BCE277FAD8EAE2"/>
    <w:rsid w:val="00830D9C"/>
  </w:style>
  <w:style w:type="paragraph" w:customStyle="1" w:styleId="5958526AAF974758B5873DE6180FEC4A">
    <w:name w:val="5958526AAF974758B5873DE6180FEC4A"/>
    <w:rsid w:val="00830D9C"/>
  </w:style>
  <w:style w:type="paragraph" w:customStyle="1" w:styleId="B0F4D0FC1DAB4E3E920B36DB56D936ED">
    <w:name w:val="B0F4D0FC1DAB4E3E920B36DB56D936ED"/>
    <w:rsid w:val="00830D9C"/>
  </w:style>
  <w:style w:type="paragraph" w:customStyle="1" w:styleId="54B5122374344E17B72C79BED76DB32E">
    <w:name w:val="54B5122374344E17B72C79BED76DB32E"/>
    <w:rsid w:val="00830D9C"/>
  </w:style>
  <w:style w:type="paragraph" w:customStyle="1" w:styleId="9BD434B6E6354245A03B3DF59AF5E90A">
    <w:name w:val="9BD434B6E6354245A03B3DF59AF5E90A"/>
    <w:rsid w:val="00830D9C"/>
  </w:style>
  <w:style w:type="paragraph" w:customStyle="1" w:styleId="B26069E7AF4549C6B0BD308AC5EB8EA0">
    <w:name w:val="B26069E7AF4549C6B0BD308AC5EB8EA0"/>
    <w:rsid w:val="00830D9C"/>
  </w:style>
  <w:style w:type="paragraph" w:customStyle="1" w:styleId="E687C30E597D4636AA7B25E1F8C9C667">
    <w:name w:val="E687C30E597D4636AA7B25E1F8C9C667"/>
    <w:rsid w:val="00830D9C"/>
  </w:style>
  <w:style w:type="paragraph" w:customStyle="1" w:styleId="6283AE47C4C0471C998BBF65C2282012">
    <w:name w:val="6283AE47C4C0471C998BBF65C2282012"/>
    <w:rsid w:val="00830D9C"/>
  </w:style>
  <w:style w:type="paragraph" w:customStyle="1" w:styleId="411E4E99F3964874B71838D3AC1E74D0">
    <w:name w:val="411E4E99F3964874B71838D3AC1E74D0"/>
    <w:rsid w:val="00830D9C"/>
  </w:style>
  <w:style w:type="paragraph" w:customStyle="1" w:styleId="C3157C107340403AA9699A78F57398B3">
    <w:name w:val="C3157C107340403AA9699A78F57398B3"/>
    <w:rsid w:val="00830D9C"/>
  </w:style>
  <w:style w:type="paragraph" w:customStyle="1" w:styleId="73893A1C25534E248EE7BCCF2AD15207">
    <w:name w:val="73893A1C25534E248EE7BCCF2AD15207"/>
    <w:rsid w:val="00830D9C"/>
  </w:style>
  <w:style w:type="paragraph" w:customStyle="1" w:styleId="464ECECA9A4A4F89800152D3FAE73AAE">
    <w:name w:val="464ECECA9A4A4F89800152D3FAE73AAE"/>
    <w:rsid w:val="00830D9C"/>
  </w:style>
  <w:style w:type="paragraph" w:customStyle="1" w:styleId="656266DDA8CF4ACCADCBC7F77EFDA271">
    <w:name w:val="656266DDA8CF4ACCADCBC7F77EFDA271"/>
    <w:rsid w:val="00830D9C"/>
  </w:style>
  <w:style w:type="paragraph" w:customStyle="1" w:styleId="37AF1119341242A0BA40E5DD75366158">
    <w:name w:val="37AF1119341242A0BA40E5DD75366158"/>
    <w:rsid w:val="00830D9C"/>
  </w:style>
  <w:style w:type="paragraph" w:customStyle="1" w:styleId="25C558BD723C4823A3FF16CEA986D8CC">
    <w:name w:val="25C558BD723C4823A3FF16CEA986D8CC"/>
    <w:rsid w:val="00830D9C"/>
  </w:style>
  <w:style w:type="paragraph" w:customStyle="1" w:styleId="C527624324294B89853B2F6922290414">
    <w:name w:val="C527624324294B89853B2F6922290414"/>
    <w:rsid w:val="00830D9C"/>
  </w:style>
  <w:style w:type="paragraph" w:customStyle="1" w:styleId="C43DD4DF80204FA9B4AD1F095BE19912">
    <w:name w:val="C43DD4DF80204FA9B4AD1F095BE19912"/>
    <w:rsid w:val="00830D9C"/>
  </w:style>
  <w:style w:type="paragraph" w:customStyle="1" w:styleId="2298D2F7EB694A11971ED2F5F01EF91E">
    <w:name w:val="2298D2F7EB694A11971ED2F5F01EF91E"/>
    <w:rsid w:val="00830D9C"/>
  </w:style>
  <w:style w:type="paragraph" w:customStyle="1" w:styleId="21B3FA10C0514AF2B2EC11DF91D03782">
    <w:name w:val="21B3FA10C0514AF2B2EC11DF91D03782"/>
    <w:rsid w:val="00830D9C"/>
  </w:style>
  <w:style w:type="paragraph" w:customStyle="1" w:styleId="253C977E9E3F4739B2BC34E2DC058123">
    <w:name w:val="253C977E9E3F4739B2BC34E2DC058123"/>
    <w:rsid w:val="00830D9C"/>
  </w:style>
  <w:style w:type="paragraph" w:customStyle="1" w:styleId="B2C65A25E70C4E16BC020908F0063164">
    <w:name w:val="B2C65A25E70C4E16BC020908F0063164"/>
    <w:rsid w:val="00830D9C"/>
  </w:style>
  <w:style w:type="paragraph" w:customStyle="1" w:styleId="CECF87DFD7084B49AB7B1FFF3A49D467">
    <w:name w:val="CECF87DFD7084B49AB7B1FFF3A49D467"/>
    <w:rsid w:val="00830D9C"/>
  </w:style>
  <w:style w:type="paragraph" w:customStyle="1" w:styleId="EB685802834F497CB1A266ECD93E57E3">
    <w:name w:val="EB685802834F497CB1A266ECD93E57E3"/>
    <w:rsid w:val="00830D9C"/>
  </w:style>
  <w:style w:type="paragraph" w:customStyle="1" w:styleId="38C90F40B9B74F628166D1337FB636C8">
    <w:name w:val="38C90F40B9B74F628166D1337FB636C8"/>
    <w:rsid w:val="00830D9C"/>
  </w:style>
  <w:style w:type="paragraph" w:customStyle="1" w:styleId="EAAFB7020BD74878AF4B41EF66820272">
    <w:name w:val="EAAFB7020BD74878AF4B41EF66820272"/>
    <w:rsid w:val="00830D9C"/>
  </w:style>
  <w:style w:type="paragraph" w:customStyle="1" w:styleId="A4F4D827E6834D7296A5D2680E697B73">
    <w:name w:val="A4F4D827E6834D7296A5D2680E697B73"/>
    <w:rsid w:val="00830D9C"/>
  </w:style>
  <w:style w:type="paragraph" w:customStyle="1" w:styleId="5F7D89C3E0D44BD58F82459E105F28A7">
    <w:name w:val="5F7D89C3E0D44BD58F82459E105F28A7"/>
    <w:rsid w:val="00830D9C"/>
  </w:style>
  <w:style w:type="paragraph" w:customStyle="1" w:styleId="97E098676E88410D86CA5EBC61A17793">
    <w:name w:val="97E098676E88410D86CA5EBC61A17793"/>
    <w:rsid w:val="00830D9C"/>
  </w:style>
  <w:style w:type="paragraph" w:customStyle="1" w:styleId="9C26DE19464E4AB5834BD4E19D6289CC">
    <w:name w:val="9C26DE19464E4AB5834BD4E19D6289CC"/>
    <w:rsid w:val="00830D9C"/>
  </w:style>
  <w:style w:type="paragraph" w:customStyle="1" w:styleId="E9847CCEB10449F3B089615AC22BF964">
    <w:name w:val="E9847CCEB10449F3B089615AC22BF964"/>
    <w:rsid w:val="00830D9C"/>
  </w:style>
  <w:style w:type="paragraph" w:customStyle="1" w:styleId="3EB660DFF39748499EF8D090211D0C89">
    <w:name w:val="3EB660DFF39748499EF8D090211D0C89"/>
    <w:rsid w:val="00830D9C"/>
  </w:style>
  <w:style w:type="paragraph" w:customStyle="1" w:styleId="9BC2EE4F2FCC4D0992B4CF7EC1BB76BF">
    <w:name w:val="9BC2EE4F2FCC4D0992B4CF7EC1BB76BF"/>
    <w:rsid w:val="00830D9C"/>
  </w:style>
  <w:style w:type="paragraph" w:customStyle="1" w:styleId="EA1ABD71515B46E5BE663212EB9E3AFE">
    <w:name w:val="EA1ABD71515B46E5BE663212EB9E3AFE"/>
    <w:rsid w:val="00830D9C"/>
  </w:style>
  <w:style w:type="paragraph" w:customStyle="1" w:styleId="5055DC91BA8449D9A24AF184161B5A93">
    <w:name w:val="5055DC91BA8449D9A24AF184161B5A93"/>
    <w:rsid w:val="008D072D"/>
  </w:style>
  <w:style w:type="paragraph" w:customStyle="1" w:styleId="2E4E09148C3A45B5B423EED7E4ADC927">
    <w:name w:val="2E4E09148C3A45B5B423EED7E4ADC927"/>
    <w:rsid w:val="008D072D"/>
  </w:style>
  <w:style w:type="paragraph" w:customStyle="1" w:styleId="100F91CC22E04DEEBA26DC5DA98933C6">
    <w:name w:val="100F91CC22E04DEEBA26DC5DA98933C6"/>
    <w:rsid w:val="008D072D"/>
  </w:style>
  <w:style w:type="paragraph" w:customStyle="1" w:styleId="590464CF12964F7DA454AA853A3C2E47">
    <w:name w:val="590464CF12964F7DA454AA853A3C2E47"/>
    <w:rsid w:val="008D072D"/>
  </w:style>
  <w:style w:type="paragraph" w:customStyle="1" w:styleId="C7C00295549648849E58E920832C0926">
    <w:name w:val="C7C00295549648849E58E920832C0926"/>
    <w:rsid w:val="008D072D"/>
  </w:style>
  <w:style w:type="paragraph" w:customStyle="1" w:styleId="CC075B5D685D4755A5CBED13DDA36F10">
    <w:name w:val="CC075B5D685D4755A5CBED13DDA36F10"/>
    <w:rsid w:val="008D072D"/>
  </w:style>
  <w:style w:type="paragraph" w:customStyle="1" w:styleId="EDA12DF38CA445DF8CD0BB5142B99F34">
    <w:name w:val="EDA12DF38CA445DF8CD0BB5142B99F34"/>
    <w:rsid w:val="008D072D"/>
  </w:style>
  <w:style w:type="paragraph" w:customStyle="1" w:styleId="79BFA371BA6D44DA94014312212D7694">
    <w:name w:val="79BFA371BA6D44DA94014312212D7694"/>
    <w:rsid w:val="008D072D"/>
  </w:style>
  <w:style w:type="paragraph" w:customStyle="1" w:styleId="983795AA8340495AA367B936CA8A00FD">
    <w:name w:val="983795AA8340495AA367B936CA8A00FD"/>
    <w:rsid w:val="008D07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Oberbergischer Kreis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Neumann, Janet</dc:creator>
  <cp:keywords/>
  <dc:description/>
  <cp:lastModifiedBy>Neumann, Janet</cp:lastModifiedBy>
  <cp:revision>2</cp:revision>
  <dcterms:created xsi:type="dcterms:W3CDTF">2022-04-11T10:35:00Z</dcterms:created>
  <dcterms:modified xsi:type="dcterms:W3CDTF">2022-04-11T10:35:00Z</dcterms:modified>
</cp:coreProperties>
</file>